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5" w:rsidRPr="00970DE5" w:rsidRDefault="00162185" w:rsidP="00162185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970DE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345C89" w:rsidRPr="00970DE5" w:rsidRDefault="00162185" w:rsidP="00162185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970DE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สายงานการสอน</w:t>
      </w:r>
    </w:p>
    <w:p w:rsidR="00162185" w:rsidRPr="00E52B98" w:rsidRDefault="00162185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70DE5" w:rsidRPr="005D4F68" w:rsidRDefault="00970DE5" w:rsidP="00970DE5">
      <w:pPr>
        <w:spacing w:after="0"/>
        <w:jc w:val="center"/>
        <w:rPr>
          <w:rFonts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5D4F6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EA766" wp14:editId="0378C668">
                <wp:simplePos x="0" y="0"/>
                <wp:positionH relativeFrom="column">
                  <wp:posOffset>1858645</wp:posOffset>
                </wp:positionH>
                <wp:positionV relativeFrom="paragraph">
                  <wp:posOffset>71755</wp:posOffset>
                </wp:positionV>
                <wp:extent cx="114300" cy="137795"/>
                <wp:effectExtent l="15875" t="12700" r="12700" b="1143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F238" id="สี่เหลี่ยมผืนผ้า 5" o:spid="_x0000_s1026" style="position:absolute;margin-left:146.35pt;margin-top:5.65pt;width:9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" strokeweight="1.5pt"/>
            </w:pict>
          </mc:Fallback>
        </mc:AlternateContent>
      </w:r>
      <w:r w:rsidRPr="005D4F68">
        <w:rPr>
          <w:sz w:val="36"/>
          <w:szCs w:val="36"/>
          <w:cs/>
        </w:rPr>
        <w:t xml:space="preserve">ครั้งที่ </w:t>
      </w:r>
      <w:r>
        <w:rPr>
          <w:sz w:val="36"/>
          <w:szCs w:val="36"/>
          <w:cs/>
        </w:rPr>
        <w:t>๑</w:t>
      </w:r>
      <w:r w:rsidRPr="005D4F68">
        <w:rPr>
          <w:sz w:val="36"/>
          <w:szCs w:val="36"/>
          <w:cs/>
        </w:rPr>
        <w:t xml:space="preserve">  (</w:t>
      </w:r>
      <w:r>
        <w:rPr>
          <w:sz w:val="36"/>
          <w:szCs w:val="36"/>
          <w:cs/>
        </w:rPr>
        <w:t>๑</w:t>
      </w:r>
      <w:r w:rsidRPr="005D4F68">
        <w:rPr>
          <w:sz w:val="36"/>
          <w:szCs w:val="36"/>
          <w:cs/>
        </w:rPr>
        <w:t xml:space="preserve"> ตุลาคม </w:t>
      </w:r>
      <w:r>
        <w:rPr>
          <w:sz w:val="36"/>
          <w:szCs w:val="36"/>
          <w:cs/>
        </w:rPr>
        <w:t>๒๕๖</w:t>
      </w:r>
      <w:r>
        <w:rPr>
          <w:rFonts w:hint="cs"/>
          <w:sz w:val="36"/>
          <w:szCs w:val="36"/>
          <w:cs/>
        </w:rPr>
        <w:t>๑</w:t>
      </w:r>
      <w:r w:rsidRPr="005D4F68">
        <w:rPr>
          <w:sz w:val="36"/>
          <w:szCs w:val="36"/>
          <w:cs/>
        </w:rPr>
        <w:t xml:space="preserve"> – </w:t>
      </w:r>
      <w:r>
        <w:rPr>
          <w:sz w:val="36"/>
          <w:szCs w:val="36"/>
          <w:cs/>
        </w:rPr>
        <w:t>๓๑</w:t>
      </w:r>
      <w:r w:rsidRPr="005D4F68">
        <w:rPr>
          <w:sz w:val="36"/>
          <w:szCs w:val="36"/>
          <w:cs/>
        </w:rPr>
        <w:t xml:space="preserve"> มีนาคม </w:t>
      </w:r>
      <w:r>
        <w:rPr>
          <w:sz w:val="36"/>
          <w:szCs w:val="36"/>
          <w:cs/>
        </w:rPr>
        <w:t>๒๕๖๒</w:t>
      </w:r>
      <w:r w:rsidRPr="005D4F68">
        <w:rPr>
          <w:sz w:val="36"/>
          <w:szCs w:val="36"/>
          <w:cs/>
        </w:rPr>
        <w:t>)</w:t>
      </w:r>
    </w:p>
    <w:p w:rsidR="00970DE5" w:rsidRPr="005D4F68" w:rsidRDefault="00970DE5" w:rsidP="00970DE5">
      <w:pPr>
        <w:spacing w:after="0"/>
        <w:jc w:val="center"/>
        <w:rPr>
          <w:rFonts w:hint="cs"/>
          <w:sz w:val="36"/>
          <w:szCs w:val="36"/>
          <w:cs/>
        </w:rPr>
      </w:pPr>
      <w:r w:rsidRPr="005D4F6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1845783</wp:posOffset>
                </wp:positionH>
                <wp:positionV relativeFrom="paragraph">
                  <wp:posOffset>66040</wp:posOffset>
                </wp:positionV>
                <wp:extent cx="114300" cy="137795"/>
                <wp:effectExtent l="0" t="0" r="19050" b="146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7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781C" id="สี่เหลี่ยมผืนผ้า 4" o:spid="_x0000_s1026" style="position:absolute;margin-left:145.35pt;margin-top:5.2pt;width: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" filled="f" strokeweight="1.5pt"/>
            </w:pict>
          </mc:Fallback>
        </mc:AlternateContent>
      </w:r>
      <w:r w:rsidRPr="005D4F68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FC"/>
      </w:r>
      <w:r>
        <w:rPr>
          <w:sz w:val="36"/>
          <w:szCs w:val="36"/>
        </w:rPr>
        <w:t xml:space="preserve"> </w:t>
      </w:r>
      <w:r w:rsidRPr="005D4F68">
        <w:rPr>
          <w:sz w:val="36"/>
          <w:szCs w:val="36"/>
          <w:cs/>
        </w:rPr>
        <w:t xml:space="preserve">ครั้งที่ </w:t>
      </w:r>
      <w:r>
        <w:rPr>
          <w:sz w:val="36"/>
          <w:szCs w:val="36"/>
          <w:cs/>
        </w:rPr>
        <w:t>๒</w:t>
      </w:r>
      <w:r w:rsidRPr="005D4F68">
        <w:rPr>
          <w:rFonts w:hint="cs"/>
          <w:sz w:val="36"/>
          <w:szCs w:val="36"/>
          <w:cs/>
        </w:rPr>
        <w:t xml:space="preserve"> </w:t>
      </w:r>
      <w:r w:rsidRPr="005D4F68">
        <w:rPr>
          <w:sz w:val="36"/>
          <w:szCs w:val="36"/>
          <w:cs/>
        </w:rPr>
        <w:t xml:space="preserve"> (</w:t>
      </w:r>
      <w:r>
        <w:rPr>
          <w:sz w:val="36"/>
          <w:szCs w:val="36"/>
          <w:cs/>
        </w:rPr>
        <w:t>๑</w:t>
      </w:r>
      <w:r w:rsidRPr="005D4F68">
        <w:rPr>
          <w:sz w:val="36"/>
          <w:szCs w:val="36"/>
          <w:cs/>
        </w:rPr>
        <w:t xml:space="preserve"> เมษายน </w:t>
      </w:r>
      <w:r>
        <w:rPr>
          <w:sz w:val="36"/>
          <w:szCs w:val="36"/>
          <w:cs/>
        </w:rPr>
        <w:t>๒๕</w:t>
      </w:r>
      <w:r>
        <w:rPr>
          <w:rFonts w:hint="cs"/>
          <w:sz w:val="36"/>
          <w:szCs w:val="36"/>
          <w:cs/>
        </w:rPr>
        <w:t>๖๒</w:t>
      </w:r>
      <w:r w:rsidRPr="005D4F68">
        <w:rPr>
          <w:sz w:val="36"/>
          <w:szCs w:val="36"/>
          <w:cs/>
        </w:rPr>
        <w:t xml:space="preserve"> – </w:t>
      </w:r>
      <w:r>
        <w:rPr>
          <w:sz w:val="36"/>
          <w:szCs w:val="36"/>
          <w:cs/>
        </w:rPr>
        <w:t>๓๐</w:t>
      </w:r>
      <w:r w:rsidRPr="005D4F68">
        <w:rPr>
          <w:sz w:val="36"/>
          <w:szCs w:val="36"/>
          <w:cs/>
        </w:rPr>
        <w:t xml:space="preserve"> กันยายน </w:t>
      </w:r>
      <w:r>
        <w:rPr>
          <w:sz w:val="36"/>
          <w:szCs w:val="36"/>
          <w:cs/>
        </w:rPr>
        <w:t>๒๕๖๒</w:t>
      </w:r>
      <w:r>
        <w:rPr>
          <w:rFonts w:hint="cs"/>
          <w:sz w:val="36"/>
          <w:szCs w:val="36"/>
          <w:cs/>
        </w:rPr>
        <w:t>)</w:t>
      </w:r>
    </w:p>
    <w:p w:rsidR="00E52B98" w:rsidRPr="00E52B98" w:rsidRDefault="00E52B98" w:rsidP="00970DE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162185" w:rsidRPr="00E52B98" w:rsidRDefault="00162185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ชื่อผู้รับการประเมิน</w:t>
      </w:r>
      <w:r w:rsidR="0077385A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...........................................................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</w:t>
      </w:r>
      <w:r w:rsidR="0077385A"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</w:t>
      </w:r>
    </w:p>
    <w:p w:rsidR="0077385A" w:rsidRPr="00E52B98" w:rsidRDefault="0077385A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ตำแหน่ง ............................................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 วิทยฐานะ .................................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..........เงินเดือน ............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.........บาท</w:t>
      </w:r>
    </w:p>
    <w:p w:rsidR="00162185" w:rsidRPr="00E52B98" w:rsidRDefault="0077385A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สถานศึกษา .................................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 สังกัด .................................................</w:t>
      </w:r>
      <w:r w:rsidR="00D34750" w:rsidRPr="00E52B98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</w:t>
      </w:r>
    </w:p>
    <w:p w:rsidR="00162185" w:rsidRPr="00E52B98" w:rsidRDefault="0077385A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สอนระดับชั้น .....................................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 วิชา .................................................</w:t>
      </w:r>
      <w:r w:rsidR="00D34750" w:rsidRPr="00E52B98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</w:t>
      </w:r>
    </w:p>
    <w:p w:rsidR="00162185" w:rsidRPr="00E52B98" w:rsidRDefault="0077385A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ชั่วโมงการสอน ..................................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 ชั่วโมง/สัปดาห์</w:t>
      </w:r>
    </w:p>
    <w:p w:rsidR="00162185" w:rsidRPr="00E52B98" w:rsidRDefault="0077385A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จำนวนวันลาใ</w:t>
      </w:r>
      <w:r w:rsidR="00217871" w:rsidRPr="00E52B98">
        <w:rPr>
          <w:rFonts w:ascii="TH SarabunIT๙" w:hAnsi="TH SarabunIT๙" w:cs="TH SarabunIT๙"/>
          <w:noProof/>
          <w:sz w:val="32"/>
          <w:szCs w:val="32"/>
          <w:cs/>
        </w:rPr>
        <w:t>นรอบการประเมิน.......</w:t>
      </w:r>
      <w:r w:rsidR="00D47CD3" w:rsidRPr="00E52B98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 w:rsidR="00217871" w:rsidRPr="00E52B98">
        <w:rPr>
          <w:rFonts w:ascii="TH SarabunIT๙" w:hAnsi="TH SarabunIT๙" w:cs="TH SarabunIT๙"/>
          <w:noProof/>
          <w:sz w:val="32"/>
          <w:szCs w:val="32"/>
          <w:cs/>
        </w:rPr>
        <w:t>..........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 ประกอบด้วย</w:t>
      </w:r>
    </w:p>
    <w:p w:rsidR="0077385A" w:rsidRPr="00E52B98" w:rsidRDefault="00217871" w:rsidP="00217871">
      <w:pPr>
        <w:tabs>
          <w:tab w:val="left" w:pos="3544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1. ลาป่วย ........................... วัน 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2. ลากิจ ........................... วัน 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3. อื่นๆ .......................... วัน</w:t>
      </w:r>
    </w:p>
    <w:p w:rsidR="00162185" w:rsidRPr="00E52B98" w:rsidRDefault="00162185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162185" w:rsidRPr="00E52B98" w:rsidRDefault="00217871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ชื่อผู้ประเมิน ................................................</w:t>
      </w:r>
      <w:r w:rsidR="00D34750"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</w:t>
      </w:r>
    </w:p>
    <w:p w:rsidR="00162185" w:rsidRPr="00E52B98" w:rsidRDefault="00217871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ตำแหน่ง ..........................................................</w:t>
      </w:r>
      <w:r w:rsidR="00D34750"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</w:t>
      </w: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</w:t>
      </w:r>
    </w:p>
    <w:p w:rsidR="00162185" w:rsidRPr="00E52B98" w:rsidRDefault="00162185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162185" w:rsidRPr="00E52B98" w:rsidRDefault="00217871" w:rsidP="00345C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ตอนที่ 1 </w:t>
      </w:r>
      <w:r w:rsidR="00C54209"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การประเมินประสิทธิภาพและประสิทธิผลการปฏิบัติงาน (70 คะแนน)</w:t>
      </w:r>
    </w:p>
    <w:p w:rsidR="00162185" w:rsidRPr="00E52B98" w:rsidRDefault="00162185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034BF7" w:rsidRPr="00E52B98" w:rsidTr="00D47CD3">
        <w:tc>
          <w:tcPr>
            <w:tcW w:w="419" w:type="dxa"/>
            <w:vAlign w:val="center"/>
          </w:tcPr>
          <w:p w:rsidR="00034BF7" w:rsidRPr="00E52B98" w:rsidRDefault="00034BF7" w:rsidP="00034B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:rsidR="00034BF7" w:rsidRPr="00E52B98" w:rsidRDefault="00034BF7" w:rsidP="00034B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034BF7" w:rsidRPr="00E52B98" w:rsidRDefault="00034BF7" w:rsidP="00034B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034BF7" w:rsidRPr="00E52B98" w:rsidRDefault="00034BF7" w:rsidP="00034B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034BF7" w:rsidRPr="00E52B98" w:rsidRDefault="00034BF7" w:rsidP="00034B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034BF7" w:rsidRPr="00E52B98" w:rsidRDefault="00034BF7" w:rsidP="00034B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781491" w:rsidRPr="00E52B98" w:rsidTr="00D47CD3">
        <w:tc>
          <w:tcPr>
            <w:tcW w:w="419" w:type="dxa"/>
            <w:vMerge w:val="restart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45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1.1 การสร้างและหรือพัฒนาหลักสูตร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1.2 การจัดการเรียนรู้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25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034BF7">
            <w:pPr>
              <w:tabs>
                <w:tab w:val="left" w:pos="319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1.2.1 การออกแบบหน่วยการเรียนรู้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781491">
            <w:pPr>
              <w:tabs>
                <w:tab w:val="left" w:pos="319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1.2.2 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23532C">
            <w:pPr>
              <w:tabs>
                <w:tab w:val="left" w:pos="319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1.2.3 กลยุทธิ์ในการจัดการเรียนรู้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23532C">
            <w:pPr>
              <w:tabs>
                <w:tab w:val="left" w:pos="293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1.2.4 คุณภาพผู้เรียน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(10)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F77CB2">
            <w:pPr>
              <w:tabs>
                <w:tab w:val="left" w:pos="744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1.2.4.1 ผลสัมฤทธิ์ทางวิชาการของผู้เรียน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>{5}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F77CB2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1.2.4.2 คุณลักษณะที่พึงประสงค์ของผู้เรียน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>{5}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23532C">
            <w:pPr>
              <w:tabs>
                <w:tab w:val="left" w:pos="293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1.3 การสร้างและหรือการพัฒนาสื่อ นวัตกรรม เทคโนโลยีทางการศึกษา และแหล่งเรียนรู้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23532C">
            <w:pPr>
              <w:tabs>
                <w:tab w:val="left" w:pos="293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1.4 การวัดและประเมินผลการเรียนรู้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781491" w:rsidRPr="00E52B98" w:rsidTr="00D47CD3">
        <w:tc>
          <w:tcPr>
            <w:tcW w:w="419" w:type="dxa"/>
            <w:vMerge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E52B98" w:rsidRDefault="00781491" w:rsidP="0023532C">
            <w:pPr>
              <w:tabs>
                <w:tab w:val="left" w:pos="293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1.5 ศึกษา วิเคราะห์ สังเคราะห์ และหรือวิจัยเพื่อแก้ปัญหาหรือพัฒนาการเรียนรู้ที่ส่งผลต่อคุณภาพผู้เรียน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932" w:type="dxa"/>
          </w:tcPr>
          <w:p w:rsidR="00781491" w:rsidRPr="00E52B98" w:rsidRDefault="00781491" w:rsidP="00034BF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E52B98" w:rsidRDefault="00781491" w:rsidP="00345C8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162185" w:rsidRDefault="00162185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13224" w:rsidRDefault="00B13224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13224" w:rsidRPr="00E52B98" w:rsidRDefault="00B13224" w:rsidP="00345C89">
      <w:pPr>
        <w:spacing w:after="0" w:line="240" w:lineRule="auto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4E092D" w:rsidRPr="00E52B98" w:rsidTr="00B064B9">
        <w:tc>
          <w:tcPr>
            <w:tcW w:w="419" w:type="dxa"/>
            <w:vAlign w:val="center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4E092D" w:rsidRPr="00E52B98" w:rsidTr="00B064B9">
        <w:tc>
          <w:tcPr>
            <w:tcW w:w="419" w:type="dxa"/>
            <w:vMerge w:val="restart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932" w:type="dxa"/>
          </w:tcPr>
          <w:p w:rsidR="004E092D" w:rsidRPr="00E52B98" w:rsidRDefault="00A37762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4E092D" w:rsidRPr="00E52B98" w:rsidTr="00B064B9">
        <w:tc>
          <w:tcPr>
            <w:tcW w:w="419" w:type="dxa"/>
            <w:vMerge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Pr="00E52B98" w:rsidRDefault="004E092D" w:rsidP="00B064B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2.1 การบริหารจัดการชั้นเรียนและการจัดทำข้อมูลสารสนเทศ</w:t>
            </w:r>
          </w:p>
        </w:tc>
        <w:tc>
          <w:tcPr>
            <w:tcW w:w="932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E092D" w:rsidRPr="00E52B98" w:rsidTr="00B064B9">
        <w:tc>
          <w:tcPr>
            <w:tcW w:w="419" w:type="dxa"/>
            <w:vMerge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 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932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E092D" w:rsidRPr="00E52B98" w:rsidTr="00B064B9">
        <w:tc>
          <w:tcPr>
            <w:tcW w:w="419" w:type="dxa"/>
            <w:vMerge w:val="restart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932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4E092D" w:rsidRPr="00E52B98" w:rsidTr="00B064B9">
        <w:tc>
          <w:tcPr>
            <w:tcW w:w="419" w:type="dxa"/>
            <w:vMerge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>3.1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การพัฒนาตนเอง</w:t>
            </w:r>
          </w:p>
        </w:tc>
        <w:tc>
          <w:tcPr>
            <w:tcW w:w="932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E092D" w:rsidRPr="00E52B98" w:rsidTr="00B064B9">
        <w:tc>
          <w:tcPr>
            <w:tcW w:w="419" w:type="dxa"/>
            <w:vMerge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932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E092D" w:rsidRPr="00E52B98" w:rsidTr="00B064B9">
        <w:tc>
          <w:tcPr>
            <w:tcW w:w="419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539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932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4E092D" w:rsidRPr="00E52B98" w:rsidTr="00B064B9">
        <w:tc>
          <w:tcPr>
            <w:tcW w:w="419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32" w:type="dxa"/>
          </w:tcPr>
          <w:p w:rsidR="004E092D" w:rsidRPr="00E52B98" w:rsidRDefault="004E092D" w:rsidP="00B064B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70</w:t>
            </w:r>
          </w:p>
        </w:tc>
        <w:tc>
          <w:tcPr>
            <w:tcW w:w="1513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E52B98" w:rsidRDefault="004E092D" w:rsidP="00B064B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:rsidR="004E092D" w:rsidRPr="00E52B98" w:rsidRDefault="004E092D" w:rsidP="00345C8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E0D75" w:rsidRPr="00E52B98" w:rsidRDefault="00DE0D75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ตอนที่ 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2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การประเมินการปฏิบัติตนในการรักษาวินัย คุณธรรม จริยธรรม และจรรณยาบรรณวิชาชีพ</w:t>
      </w:r>
      <w:r w:rsidR="00D47CD3"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(30 คะแนน)</w:t>
      </w:r>
    </w:p>
    <w:p w:rsidR="00D47CD3" w:rsidRPr="00E52B98" w:rsidRDefault="00D47CD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D47CD3" w:rsidRPr="00E52B98" w:rsidTr="00D34750">
        <w:tc>
          <w:tcPr>
            <w:tcW w:w="419" w:type="dxa"/>
            <w:vAlign w:val="center"/>
          </w:tcPr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D47CD3" w:rsidRPr="00E52B98" w:rsidTr="00D34750">
        <w:tc>
          <w:tcPr>
            <w:tcW w:w="419" w:type="dxa"/>
          </w:tcPr>
          <w:p w:rsidR="00D47CD3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D47CD3" w:rsidRPr="00E52B98" w:rsidRDefault="00D34750" w:rsidP="00D3475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มีความซื่อสัตย์สุจริต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932" w:type="dxa"/>
          </w:tcPr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47CD3" w:rsidRPr="00E52B98" w:rsidRDefault="00D47CD3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47CD3" w:rsidRPr="00E52B98" w:rsidRDefault="00D47CD3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D47CD3" w:rsidRPr="00E52B98" w:rsidTr="00D34750">
        <w:tc>
          <w:tcPr>
            <w:tcW w:w="419" w:type="dxa"/>
          </w:tcPr>
          <w:p w:rsidR="00D47CD3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D47CD3" w:rsidRPr="00E52B98" w:rsidRDefault="00D34750" w:rsidP="00D3475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</w:tc>
        <w:tc>
          <w:tcPr>
            <w:tcW w:w="932" w:type="dxa"/>
          </w:tcPr>
          <w:p w:rsidR="00D47CD3" w:rsidRPr="00E52B98" w:rsidRDefault="00D47CD3" w:rsidP="006B0E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47CD3" w:rsidRPr="00E52B98" w:rsidRDefault="00D47CD3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47CD3" w:rsidRPr="00E52B98" w:rsidRDefault="00D47CD3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D34750" w:rsidRPr="00E52B98" w:rsidTr="00D34750">
        <w:tc>
          <w:tcPr>
            <w:tcW w:w="419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D34750" w:rsidRPr="00E52B98" w:rsidRDefault="00D34750" w:rsidP="00D34750">
            <w:pPr>
              <w:jc w:val="thaiDistribute"/>
              <w:rPr>
                <w:rFonts w:ascii="TH SarabunIT๙" w:hAnsi="TH SarabunIT๙" w:cs="TH SarabunIT๙"/>
                <w:noProof/>
                <w:spacing w:val="-8"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pacing w:val="-8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932" w:type="dxa"/>
          </w:tcPr>
          <w:p w:rsidR="00D34750" w:rsidRPr="00E52B98" w:rsidRDefault="000836A4" w:rsidP="006B0E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D34750" w:rsidRPr="00E52B98" w:rsidTr="00D34750">
        <w:tc>
          <w:tcPr>
            <w:tcW w:w="419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5394" w:type="dxa"/>
          </w:tcPr>
          <w:p w:rsidR="00D34750" w:rsidRPr="00E52B98" w:rsidRDefault="00D34750" w:rsidP="00D3475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การมีจิตสำนึกที่ดี มุ่งบริการต่อกลุ่มเป้าหมาย ผู้รับบริการโดยไม่เลือกปฏิบัติ</w:t>
            </w:r>
          </w:p>
        </w:tc>
        <w:tc>
          <w:tcPr>
            <w:tcW w:w="932" w:type="dxa"/>
          </w:tcPr>
          <w:p w:rsidR="00D34750" w:rsidRPr="00E52B98" w:rsidRDefault="000836A4" w:rsidP="006B0E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D34750" w:rsidRPr="00E52B98" w:rsidTr="00D34750">
        <w:tc>
          <w:tcPr>
            <w:tcW w:w="419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5394" w:type="dxa"/>
          </w:tcPr>
          <w:p w:rsidR="00D34750" w:rsidRPr="00E52B98" w:rsidRDefault="00D34750" w:rsidP="00D34750">
            <w:pPr>
              <w:jc w:val="thaiDistribute"/>
              <w:rPr>
                <w:rFonts w:ascii="TH SarabunIT๙" w:hAnsi="TH SarabunIT๙" w:cs="TH SarabunIT๙"/>
                <w:noProof/>
                <w:spacing w:val="-4"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pacing w:val="-4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932" w:type="dxa"/>
          </w:tcPr>
          <w:p w:rsidR="00D34750" w:rsidRPr="00E52B98" w:rsidRDefault="000836A4" w:rsidP="006B0E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D34750" w:rsidRPr="00E52B98" w:rsidTr="00D34750">
        <w:tc>
          <w:tcPr>
            <w:tcW w:w="419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5394" w:type="dxa"/>
          </w:tcPr>
          <w:p w:rsidR="00D34750" w:rsidRPr="00E52B98" w:rsidRDefault="00D34750" w:rsidP="00D34750">
            <w:pPr>
              <w:jc w:val="thaiDistribute"/>
              <w:rPr>
                <w:rFonts w:ascii="TH SarabunIT๙" w:hAnsi="TH SarabunIT๙" w:cs="TH SarabunIT๙"/>
                <w:noProof/>
                <w:spacing w:val="-6"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pacing w:val="-6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932" w:type="dxa"/>
          </w:tcPr>
          <w:p w:rsidR="00D34750" w:rsidRPr="00E52B98" w:rsidRDefault="000836A4" w:rsidP="006B0E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Pr="00E52B98" w:rsidRDefault="00D34750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836A4" w:rsidRPr="00E52B98" w:rsidTr="00D34750">
        <w:tc>
          <w:tcPr>
            <w:tcW w:w="419" w:type="dxa"/>
          </w:tcPr>
          <w:p w:rsidR="000836A4" w:rsidRPr="00E52B98" w:rsidRDefault="000836A4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394" w:type="dxa"/>
          </w:tcPr>
          <w:p w:rsidR="000836A4" w:rsidRPr="00E52B98" w:rsidRDefault="000836A4" w:rsidP="000836A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32" w:type="dxa"/>
          </w:tcPr>
          <w:p w:rsidR="000836A4" w:rsidRPr="00E52B98" w:rsidRDefault="000836A4" w:rsidP="006B0E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30</w:t>
            </w:r>
          </w:p>
        </w:tc>
        <w:tc>
          <w:tcPr>
            <w:tcW w:w="1513" w:type="dxa"/>
          </w:tcPr>
          <w:p w:rsidR="000836A4" w:rsidRPr="00E52B98" w:rsidRDefault="000836A4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0836A4" w:rsidRPr="00E52B98" w:rsidRDefault="000836A4" w:rsidP="006B0ED0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D47CD3" w:rsidRPr="00E52B98" w:rsidRDefault="00D47CD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E0D75" w:rsidRPr="00E52B98" w:rsidRDefault="00DE0D75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ตอนที่ 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3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การสรุปผลการประเมิน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799"/>
        <w:gridCol w:w="1559"/>
        <w:gridCol w:w="1418"/>
      </w:tblGrid>
      <w:tr w:rsidR="00E72AF8" w:rsidRPr="00E52B98" w:rsidTr="00E72AF8">
        <w:tc>
          <w:tcPr>
            <w:tcW w:w="6799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559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คะแนนที่ได้</w:t>
            </w:r>
          </w:p>
        </w:tc>
      </w:tr>
      <w:tr w:rsidR="00E72AF8" w:rsidRPr="00E52B98" w:rsidTr="00E72AF8">
        <w:tc>
          <w:tcPr>
            <w:tcW w:w="6799" w:type="dxa"/>
          </w:tcPr>
          <w:p w:rsidR="00E72AF8" w:rsidRPr="00E52B98" w:rsidRDefault="00E72AF8" w:rsidP="00DE0D75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ตอนที่ </w:t>
            </w: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</w:t>
            </w: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การประเมินประสิทธิภาพและประสิทธิผลการปฏิบัติงาน</w:t>
            </w:r>
          </w:p>
        </w:tc>
        <w:tc>
          <w:tcPr>
            <w:tcW w:w="1559" w:type="dxa"/>
          </w:tcPr>
          <w:p w:rsidR="00E72AF8" w:rsidRPr="00E52B98" w:rsidRDefault="000836A4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E72AF8" w:rsidRPr="00E52B98" w:rsidRDefault="00E72AF8" w:rsidP="00DE0D75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52B98" w:rsidTr="00E72AF8">
        <w:tc>
          <w:tcPr>
            <w:tcW w:w="6799" w:type="dxa"/>
          </w:tcPr>
          <w:p w:rsidR="00E72AF8" w:rsidRPr="00E52B98" w:rsidRDefault="00E72AF8" w:rsidP="00DE0D75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ตอนที่ </w:t>
            </w: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</w:t>
            </w: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การประเมินการปฏิบัติตนในการรักษาวินัย คุณธรรม จริยธรรม </w:t>
            </w:r>
          </w:p>
          <w:p w:rsidR="00E72AF8" w:rsidRPr="00E52B98" w:rsidRDefault="00E72AF8" w:rsidP="00E72AF8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  <w:t>และจรรณยาบรรณวิชาชีพ</w:t>
            </w:r>
          </w:p>
        </w:tc>
        <w:tc>
          <w:tcPr>
            <w:tcW w:w="1559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:rsidR="00E72AF8" w:rsidRPr="00E52B98" w:rsidRDefault="00E72AF8" w:rsidP="00DE0D75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52B98" w:rsidTr="00E72AF8">
        <w:tc>
          <w:tcPr>
            <w:tcW w:w="6799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59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E72AF8" w:rsidRPr="00E52B98" w:rsidRDefault="00E72AF8" w:rsidP="00DE0D75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52B98" w:rsidTr="00E72AF8">
        <w:tc>
          <w:tcPr>
            <w:tcW w:w="6799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E72AF8" w:rsidRPr="00E52B98" w:rsidRDefault="00E72AF8" w:rsidP="00E72AF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E72AF8" w:rsidRPr="00E52B98" w:rsidRDefault="00E72AF8" w:rsidP="00DE0D75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:rsidR="00E72AF8" w:rsidRPr="00E52B98" w:rsidRDefault="00E72AF8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2AF8" w:rsidRPr="00E52B98" w:rsidRDefault="00E72AF8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E092D" w:rsidRPr="00E52B98" w:rsidRDefault="004E092D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E092D" w:rsidRPr="00E52B98" w:rsidRDefault="004E092D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E0D75" w:rsidRPr="00E52B98" w:rsidRDefault="00DE0D75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 xml:space="preserve">ตอนที่ 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4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ผลการประเมิน</w:t>
      </w:r>
    </w:p>
    <w:p w:rsidR="00DE0D75" w:rsidRPr="00E52B98" w:rsidRDefault="001E03A1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4.1</w:t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ผลการประเมินตนเอง </w:t>
      </w:r>
    </w:p>
    <w:p w:rsidR="00DE0D75" w:rsidRPr="00E52B98" w:rsidRDefault="001E03A1" w:rsidP="001E03A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:rsidR="00DE0D75" w:rsidRPr="00E52B98" w:rsidRDefault="00DE0D75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1E03A1" w:rsidRPr="00E52B98" w:rsidRDefault="001E03A1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1E03A1" w:rsidRPr="00E52B98" w:rsidRDefault="001E03A1" w:rsidP="001E03A1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(ลงชื่อ)...............................................ผู้รับการประเมิน</w:t>
      </w:r>
    </w:p>
    <w:p w:rsidR="001E03A1" w:rsidRPr="00E52B98" w:rsidRDefault="001E03A1" w:rsidP="001E03A1">
      <w:pPr>
        <w:tabs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(.....................................................)</w:t>
      </w:r>
    </w:p>
    <w:p w:rsidR="001E03A1" w:rsidRPr="00E52B98" w:rsidRDefault="001E03A1" w:rsidP="001E03A1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ตำแหน่ง .............................................</w:t>
      </w:r>
    </w:p>
    <w:p w:rsidR="001E03A1" w:rsidRPr="00E52B98" w:rsidRDefault="001E03A1" w:rsidP="001E03A1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วันที่ ...................................................</w:t>
      </w:r>
    </w:p>
    <w:p w:rsidR="00090A44" w:rsidRPr="00E52B98" w:rsidRDefault="00090A44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E0D75" w:rsidRPr="00E52B98" w:rsidRDefault="001E03A1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4.2</w:t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ผลการประเมิน และความเห็นของผู้บังคับบัญชา</w:t>
      </w:r>
    </w:p>
    <w:p w:rsidR="00DE0D75" w:rsidRPr="00E52B98" w:rsidRDefault="001E03A1" w:rsidP="001E03A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4.2.1</w:t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ผลการประเมินมี </w:t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5</w:t>
      </w:r>
      <w:r w:rsidR="00DE0D75"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ประเภท ดังนี้</w:t>
      </w:r>
    </w:p>
    <w:p w:rsidR="00DE0D75" w:rsidRPr="00E52B98" w:rsidRDefault="001E03A1" w:rsidP="001F652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F6524" w:rsidRPr="00E52B98">
        <w:rPr>
          <w:rFonts w:ascii="TH SarabunIT๙" w:hAnsi="TH SarabunIT๙" w:cs="TH SarabunIT๙"/>
          <w:noProof/>
          <w:sz w:val="32"/>
          <w:szCs w:val="32"/>
        </w:rPr>
        <w:sym w:font="Wingdings" w:char="F0A8"/>
      </w:r>
      <w:r w:rsidR="001F6524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ดีเด่น </w:t>
      </w:r>
      <w:r w:rsidR="00CC5C8D"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(ร้อยละ </w:t>
      </w:r>
      <w:r w:rsidR="00DE0D75" w:rsidRPr="00E52B98">
        <w:rPr>
          <w:rFonts w:ascii="TH SarabunIT๙" w:hAnsi="TH SarabunIT๙" w:cs="TH SarabunIT๙"/>
          <w:noProof/>
          <w:sz w:val="32"/>
          <w:szCs w:val="32"/>
        </w:rPr>
        <w:t>90.00</w:t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ขึ้นไป)</w:t>
      </w:r>
    </w:p>
    <w:p w:rsidR="00DE0D75" w:rsidRPr="00E52B98" w:rsidRDefault="001E03A1" w:rsidP="001F652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F6524" w:rsidRPr="00E52B98">
        <w:rPr>
          <w:rFonts w:ascii="TH SarabunIT๙" w:hAnsi="TH SarabunIT๙" w:cs="TH SarabunIT๙"/>
          <w:noProof/>
          <w:sz w:val="32"/>
          <w:szCs w:val="32"/>
        </w:rPr>
        <w:sym w:font="Wingdings" w:char="F0A8"/>
      </w:r>
      <w:r w:rsidR="001F6524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ดีมาก </w:t>
      </w:r>
      <w:r w:rsidR="00CC5C8D"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(ร้อยละ </w:t>
      </w:r>
      <w:r w:rsidR="00DE0D75" w:rsidRPr="00E52B98">
        <w:rPr>
          <w:rFonts w:ascii="TH SarabunIT๙" w:hAnsi="TH SarabunIT๙" w:cs="TH SarabunIT๙"/>
          <w:noProof/>
          <w:sz w:val="32"/>
          <w:szCs w:val="32"/>
        </w:rPr>
        <w:t>80.00 - 89.99)</w:t>
      </w:r>
    </w:p>
    <w:p w:rsidR="00DE0D75" w:rsidRPr="00E52B98" w:rsidRDefault="001E03A1" w:rsidP="001F652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F6524" w:rsidRPr="00E52B98">
        <w:rPr>
          <w:rFonts w:ascii="TH SarabunIT๙" w:hAnsi="TH SarabunIT๙" w:cs="TH SarabunIT๙"/>
          <w:noProof/>
          <w:sz w:val="32"/>
          <w:szCs w:val="32"/>
        </w:rPr>
        <w:sym w:font="Wingdings" w:char="F0A8"/>
      </w:r>
      <w:r w:rsidR="001F6524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ดี </w:t>
      </w:r>
      <w:r w:rsidR="00CC5C8D"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(ร้อยละ </w:t>
      </w:r>
      <w:r w:rsidR="00DE0D75" w:rsidRPr="00E52B98">
        <w:rPr>
          <w:rFonts w:ascii="TH SarabunIT๙" w:hAnsi="TH SarabunIT๙" w:cs="TH SarabunIT๙"/>
          <w:noProof/>
          <w:sz w:val="32"/>
          <w:szCs w:val="32"/>
        </w:rPr>
        <w:t>70.00 - 79.00)</w:t>
      </w:r>
    </w:p>
    <w:p w:rsidR="00DE0D75" w:rsidRPr="00E52B98" w:rsidRDefault="001E03A1" w:rsidP="001F652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F6524" w:rsidRPr="00E52B98">
        <w:rPr>
          <w:rFonts w:ascii="TH SarabunIT๙" w:hAnsi="TH SarabunIT๙" w:cs="TH SarabunIT๙"/>
          <w:noProof/>
          <w:sz w:val="32"/>
          <w:szCs w:val="32"/>
        </w:rPr>
        <w:sym w:font="Wingdings" w:char="F0A8"/>
      </w:r>
      <w:r w:rsidR="001F6524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พอใช้ </w:t>
      </w:r>
      <w:r w:rsidR="00CC5C8D"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(ร้อยละ </w:t>
      </w:r>
      <w:r w:rsidR="00DE0D75" w:rsidRPr="00E52B98">
        <w:rPr>
          <w:rFonts w:ascii="TH SarabunIT๙" w:hAnsi="TH SarabunIT๙" w:cs="TH SarabunIT๙"/>
          <w:noProof/>
          <w:sz w:val="32"/>
          <w:szCs w:val="32"/>
        </w:rPr>
        <w:t>60.00 – 69.99)</w:t>
      </w:r>
    </w:p>
    <w:p w:rsidR="00DE0D75" w:rsidRPr="00E52B98" w:rsidRDefault="001E03A1" w:rsidP="001F652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F6524" w:rsidRPr="00E52B98">
        <w:rPr>
          <w:rFonts w:ascii="TH SarabunIT๙" w:hAnsi="TH SarabunIT๙" w:cs="TH SarabunIT๙"/>
          <w:noProof/>
          <w:sz w:val="32"/>
          <w:szCs w:val="32"/>
        </w:rPr>
        <w:sym w:font="Wingdings" w:char="F0A8"/>
      </w:r>
      <w:r w:rsidR="001F6524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ปรับปรุง (ร้อยละ </w:t>
      </w:r>
      <w:r w:rsidR="00DE0D75" w:rsidRPr="00E52B98">
        <w:rPr>
          <w:rFonts w:ascii="TH SarabunIT๙" w:hAnsi="TH SarabunIT๙" w:cs="TH SarabunIT๙"/>
          <w:noProof/>
          <w:sz w:val="32"/>
          <w:szCs w:val="32"/>
        </w:rPr>
        <w:t>59.99</w:t>
      </w:r>
      <w:r w:rsidR="00DE0D75" w:rsidRPr="00E52B98">
        <w:rPr>
          <w:rFonts w:ascii="TH SarabunIT๙" w:hAnsi="TH SarabunIT๙" w:cs="TH SarabunIT๙"/>
          <w:noProof/>
          <w:sz w:val="32"/>
          <w:szCs w:val="32"/>
          <w:cs/>
        </w:rPr>
        <w:t xml:space="preserve"> ลงมา)</w:t>
      </w:r>
    </w:p>
    <w:p w:rsidR="00CC5C8D" w:rsidRPr="00E52B98" w:rsidRDefault="00CC5C8D" w:rsidP="001F652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E0D75" w:rsidRPr="00E52B98" w:rsidRDefault="00DE0D75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4.2.2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ความเห็นของผู้บังคับบัญชา</w:t>
      </w: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425" w:rsidRPr="00E52B98">
        <w:rPr>
          <w:rFonts w:ascii="TH SarabunIT๙" w:hAnsi="TH SarabunIT๙" w:cs="TH SarabunIT๙"/>
          <w:noProof/>
          <w:sz w:val="32"/>
          <w:szCs w:val="32"/>
        </w:rPr>
        <w:t>..............</w:t>
      </w: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3083" w:rsidRPr="00E52B98" w:rsidRDefault="00EB3083" w:rsidP="00EB3083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(ลงชื่อ)...............................................ผู้ประเมิน</w:t>
      </w:r>
    </w:p>
    <w:p w:rsidR="00EB3083" w:rsidRPr="00E52B98" w:rsidRDefault="00EB3083" w:rsidP="00EB3083">
      <w:pPr>
        <w:tabs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(.....................................................)</w:t>
      </w:r>
    </w:p>
    <w:p w:rsidR="00EB3083" w:rsidRPr="00E52B98" w:rsidRDefault="00EB3083" w:rsidP="00EB3083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ตำแหน่ง .............................................</w:t>
      </w:r>
    </w:p>
    <w:p w:rsidR="00EB3083" w:rsidRPr="00E52B98" w:rsidRDefault="00EB3083" w:rsidP="00EB3083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วันที่ ...................................................</w:t>
      </w: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3083" w:rsidRPr="00E52B98" w:rsidRDefault="00EB3083" w:rsidP="00EB3083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3083" w:rsidRPr="00E52B98" w:rsidRDefault="00EB3083" w:rsidP="00EB3083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(ลงชื่อ)...............................................ผู้บังคับบัญชา</w:t>
      </w:r>
    </w:p>
    <w:p w:rsidR="00EB3083" w:rsidRPr="00E52B98" w:rsidRDefault="00EB3083" w:rsidP="00EB3083">
      <w:pPr>
        <w:tabs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(.....................................................)</w:t>
      </w:r>
    </w:p>
    <w:p w:rsidR="00EB3083" w:rsidRPr="00E52B98" w:rsidRDefault="00EB3083" w:rsidP="00EB3083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ตำแหน่ง .............................................</w:t>
      </w:r>
    </w:p>
    <w:p w:rsidR="00EB3083" w:rsidRPr="00E52B98" w:rsidRDefault="00EB3083" w:rsidP="00EB3083">
      <w:pPr>
        <w:tabs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B98">
        <w:rPr>
          <w:rFonts w:ascii="TH SarabunIT๙" w:hAnsi="TH SarabunIT๙" w:cs="TH SarabunIT๙"/>
          <w:noProof/>
          <w:sz w:val="32"/>
          <w:szCs w:val="32"/>
          <w:cs/>
        </w:rPr>
        <w:tab/>
        <w:t>วันที่ ...................................................</w:t>
      </w:r>
    </w:p>
    <w:p w:rsidR="00EB3083" w:rsidRPr="00E52B98" w:rsidRDefault="00EB3083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836A4" w:rsidRPr="00E52B98" w:rsidRDefault="000836A4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836A4" w:rsidRPr="00E52B98" w:rsidRDefault="000836A4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E092D" w:rsidRDefault="004E092D" w:rsidP="00DE0D7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120786" w:rsidRPr="00E52B98" w:rsidRDefault="00DE0D75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 xml:space="preserve">ตอนที่ 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</w:rPr>
        <w:t>5</w:t>
      </w:r>
      <w:r w:rsidRPr="00E52B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การรับทราบผลการประเมิน</w:t>
      </w:r>
    </w:p>
    <w:p w:rsidR="002C0DFF" w:rsidRPr="00E52B98" w:rsidRDefault="002C0DFF" w:rsidP="00DE0D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20786" w:rsidRPr="00E52B98" w:rsidTr="00120786">
        <w:tc>
          <w:tcPr>
            <w:tcW w:w="9855" w:type="dxa"/>
          </w:tcPr>
          <w:p w:rsidR="00120786" w:rsidRPr="00E52B98" w:rsidRDefault="00120786" w:rsidP="00120786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ผู้รับการประเมิน </w:t>
            </w: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</w:p>
          <w:p w:rsidR="00120786" w:rsidRPr="00E52B98" w:rsidRDefault="00120786" w:rsidP="00DE0D7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:rsidR="00120786" w:rsidRPr="00E52B98" w:rsidRDefault="00120786" w:rsidP="00DE0D7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20786" w:rsidRPr="00E52B98" w:rsidRDefault="00120786" w:rsidP="00120786">
            <w:pPr>
              <w:tabs>
                <w:tab w:val="left" w:pos="5387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20786" w:rsidRPr="00E52B98" w:rsidRDefault="00120786" w:rsidP="00120786">
            <w:pPr>
              <w:tabs>
                <w:tab w:val="left" w:pos="5387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120786" w:rsidRPr="00E52B98" w:rsidRDefault="00120786" w:rsidP="00120786">
            <w:pPr>
              <w:tabs>
                <w:tab w:val="left" w:pos="567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(.....................................................)</w:t>
            </w:r>
          </w:p>
          <w:p w:rsidR="00120786" w:rsidRPr="00E52B98" w:rsidRDefault="00120786" w:rsidP="00120786">
            <w:pPr>
              <w:tabs>
                <w:tab w:val="left" w:pos="5387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120786" w:rsidRPr="00E52B98" w:rsidRDefault="00120786" w:rsidP="00120786">
            <w:pPr>
              <w:tabs>
                <w:tab w:val="left" w:pos="5416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วันที่ ...................................................</w:t>
            </w:r>
          </w:p>
        </w:tc>
      </w:tr>
      <w:tr w:rsidR="00120786" w:rsidRPr="00E52B98" w:rsidTr="00120786">
        <w:tc>
          <w:tcPr>
            <w:tcW w:w="9855" w:type="dxa"/>
          </w:tcPr>
          <w:p w:rsidR="008E1945" w:rsidRPr="00E52B98" w:rsidRDefault="008E1945" w:rsidP="008E1945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ผู้ประเมิน</w:t>
            </w:r>
            <w:r w:rsidRPr="00E52B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:</w:t>
            </w:r>
          </w:p>
          <w:p w:rsidR="008E1945" w:rsidRPr="00E52B98" w:rsidRDefault="008E1945" w:rsidP="008E194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3C4790" w:rsidRPr="00E52B98" w:rsidRDefault="008E1945" w:rsidP="008E194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ได้แจ้งผลการประเมินเมื่อวันที่ ……………………</w:t>
            </w:r>
            <w:r w:rsidR="003C4790"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……………..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…… แล้ว </w:t>
            </w:r>
          </w:p>
          <w:p w:rsidR="008E1945" w:rsidRPr="00E52B98" w:rsidRDefault="003C4790" w:rsidP="003C4790">
            <w:pPr>
              <w:tabs>
                <w:tab w:val="left" w:pos="114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8E1945"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3C4790" w:rsidRPr="00E52B98" w:rsidRDefault="003C4790" w:rsidP="00DE0D7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C4790" w:rsidRPr="00E52B98" w:rsidRDefault="003C4790" w:rsidP="00DE0D7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C4790" w:rsidRPr="00E52B98" w:rsidRDefault="003C4790" w:rsidP="003C4790">
            <w:pPr>
              <w:tabs>
                <w:tab w:val="left" w:pos="5387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3C4790" w:rsidRPr="00E52B98" w:rsidRDefault="003C4790" w:rsidP="003C4790">
            <w:pPr>
              <w:tabs>
                <w:tab w:val="left" w:pos="567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(.....................................................)</w:t>
            </w:r>
          </w:p>
          <w:p w:rsidR="003C4790" w:rsidRPr="00E52B98" w:rsidRDefault="003C4790" w:rsidP="003C4790">
            <w:pPr>
              <w:tabs>
                <w:tab w:val="left" w:pos="5387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C4790" w:rsidRPr="00E52B98" w:rsidRDefault="003C4790" w:rsidP="003C4790">
            <w:pPr>
              <w:tabs>
                <w:tab w:val="left" w:pos="5416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วันที่ ...................................................</w:t>
            </w:r>
          </w:p>
          <w:p w:rsidR="003C4790" w:rsidRPr="00E52B98" w:rsidRDefault="003C4790" w:rsidP="003C4790">
            <w:pPr>
              <w:tabs>
                <w:tab w:val="left" w:pos="5416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C4790" w:rsidRPr="00E52B98" w:rsidRDefault="003C4790" w:rsidP="003C4790">
            <w:pPr>
              <w:tabs>
                <w:tab w:val="left" w:pos="5387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(ลงชื่อ)...............................................พยาน</w:t>
            </w:r>
          </w:p>
          <w:p w:rsidR="003C4790" w:rsidRPr="00E52B98" w:rsidRDefault="003C4790" w:rsidP="003C4790">
            <w:pPr>
              <w:tabs>
                <w:tab w:val="left" w:pos="567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(.....................................................)</w:t>
            </w:r>
          </w:p>
          <w:p w:rsidR="003C4790" w:rsidRPr="00E52B98" w:rsidRDefault="003C4790" w:rsidP="003C4790">
            <w:pPr>
              <w:tabs>
                <w:tab w:val="left" w:pos="5387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C4790" w:rsidRPr="00E52B98" w:rsidRDefault="003C4790" w:rsidP="002C0DFF">
            <w:pPr>
              <w:tabs>
                <w:tab w:val="left" w:pos="5416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วันที่ ...................................................</w:t>
            </w:r>
          </w:p>
        </w:tc>
      </w:tr>
    </w:tbl>
    <w:p w:rsidR="00807B20" w:rsidRPr="00E52B98" w:rsidRDefault="000836A4" w:rsidP="002C0DF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2B98">
        <w:rPr>
          <w:rFonts w:ascii="TH SarabunIT๙" w:hAnsi="TH SarabunIT๙" w:cs="TH SarabunIT๙"/>
          <w:sz w:val="32"/>
          <w:szCs w:val="32"/>
          <w:cs/>
        </w:rPr>
        <w:tab/>
      </w:r>
      <w:r w:rsidR="002C0DFF" w:rsidRPr="00E52B98">
        <w:rPr>
          <w:rFonts w:ascii="TH SarabunIT๙" w:hAnsi="TH SarabunIT๙" w:cs="TH SarabunIT๙"/>
          <w:sz w:val="32"/>
          <w:szCs w:val="32"/>
          <w:cs/>
        </w:rPr>
        <w:t>สำหรับการนำผลการประเมินผลการปฏิบัติงานไปเลื่อนเงินเดือน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 3 คน ทำหน้าที่พิจารณา รายงานผลการพิจารณา และเสนอความเห็นต่อผู้บังคับบัญชาตามลำดับ</w:t>
      </w:r>
    </w:p>
    <w:p w:rsidR="002C0DFF" w:rsidRPr="00E52B98" w:rsidRDefault="002C0DFF" w:rsidP="002C0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C0DFF" w:rsidRPr="00E52B98" w:rsidTr="002C0DFF">
        <w:tc>
          <w:tcPr>
            <w:tcW w:w="9855" w:type="dxa"/>
          </w:tcPr>
          <w:p w:rsidR="002C0DFF" w:rsidRPr="00E52B98" w:rsidRDefault="002C0DFF" w:rsidP="00345C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</w:t>
            </w:r>
          </w:p>
          <w:p w:rsidR="002C0DFF" w:rsidRPr="00E52B98" w:rsidRDefault="002C0DFF" w:rsidP="00345C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2C0DFF" w:rsidRPr="00E52B98" w:rsidRDefault="002C0DFF" w:rsidP="00345C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2C0DFF" w:rsidRPr="00E52B98" w:rsidRDefault="002C0DFF" w:rsidP="002C0DFF">
            <w:pPr>
              <w:ind w:left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0DFF" w:rsidRPr="00E52B98" w:rsidRDefault="000836A4" w:rsidP="000836A4">
            <w:pPr>
              <w:tabs>
                <w:tab w:val="left" w:pos="3289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="002C0DFF"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(ลงชื่อ)...............................................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ประธานกรรมการ</w:t>
            </w:r>
          </w:p>
          <w:p w:rsidR="002C0DFF" w:rsidRPr="00E52B98" w:rsidRDefault="000836A4" w:rsidP="000836A4">
            <w:pPr>
              <w:tabs>
                <w:tab w:val="left" w:pos="3715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="002C0DFF"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2C0DFF" w:rsidRPr="00E52B98" w:rsidRDefault="000836A4" w:rsidP="000836A4">
            <w:pPr>
              <w:tabs>
                <w:tab w:val="left" w:pos="3289"/>
                <w:tab w:val="left" w:pos="5416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="002C0DFF"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  <w:p w:rsidR="002C0DFF" w:rsidRPr="00E52B98" w:rsidRDefault="002C0DFF" w:rsidP="00345C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36A4" w:rsidRPr="00E52B98" w:rsidRDefault="000836A4" w:rsidP="000836A4">
            <w:pPr>
              <w:tabs>
                <w:tab w:val="left" w:pos="5699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(ลงชื่อ)...............................................กรรมการ 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(ลงชื่อ)...............................................กรรมการ</w:t>
            </w:r>
          </w:p>
          <w:p w:rsidR="000836A4" w:rsidRPr="00E52B98" w:rsidRDefault="000836A4" w:rsidP="000836A4">
            <w:pPr>
              <w:tabs>
                <w:tab w:val="left" w:pos="313"/>
                <w:tab w:val="left" w:pos="6124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(.................................................)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(.................................................)</w:t>
            </w:r>
          </w:p>
          <w:p w:rsidR="002C0DFF" w:rsidRPr="00E52B98" w:rsidRDefault="000836A4" w:rsidP="000836A4">
            <w:pPr>
              <w:tabs>
                <w:tab w:val="left" w:pos="5699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วันที่ ...................................................</w:t>
            </w: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วันที่ ...................................................</w:t>
            </w:r>
          </w:p>
        </w:tc>
      </w:tr>
    </w:tbl>
    <w:p w:rsidR="00807B20" w:rsidRDefault="00807B20" w:rsidP="0034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117" w:rsidRPr="00E52B98" w:rsidRDefault="00522117" w:rsidP="0034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D111F" w:rsidRPr="00E52B98" w:rsidTr="005D111F">
        <w:tc>
          <w:tcPr>
            <w:tcW w:w="9855" w:type="dxa"/>
          </w:tcPr>
          <w:p w:rsidR="005D111F" w:rsidRPr="00E52B98" w:rsidRDefault="005D111F" w:rsidP="005D11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 </w:t>
            </w:r>
            <w:r w:rsidRPr="00E52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5D111F" w:rsidRPr="00E52B98" w:rsidRDefault="005D111F" w:rsidP="005D11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5D111F" w:rsidRPr="00E52B98" w:rsidRDefault="005D111F" w:rsidP="005D11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5D111F" w:rsidRPr="00E52B98" w:rsidRDefault="005D111F" w:rsidP="005D111F">
            <w:pPr>
              <w:ind w:left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11F" w:rsidRPr="00E52B98" w:rsidRDefault="005D111F" w:rsidP="005D111F">
            <w:pPr>
              <w:tabs>
                <w:tab w:val="left" w:pos="618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(ลงชื่อ)...............................................</w:t>
            </w:r>
          </w:p>
          <w:p w:rsidR="005D111F" w:rsidRPr="00E52B98" w:rsidRDefault="005D111F" w:rsidP="005D111F">
            <w:pPr>
              <w:tabs>
                <w:tab w:val="left" w:pos="655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(.................................................)</w:t>
            </w:r>
          </w:p>
          <w:p w:rsidR="005D111F" w:rsidRPr="00E52B98" w:rsidRDefault="005D111F" w:rsidP="005D111F">
            <w:pPr>
              <w:tabs>
                <w:tab w:val="left" w:pos="618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วันที่ ...................................................</w:t>
            </w:r>
          </w:p>
          <w:p w:rsidR="005D111F" w:rsidRPr="00E52B98" w:rsidRDefault="005D111F" w:rsidP="00345C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11F" w:rsidRPr="00E52B98" w:rsidTr="005D111F">
        <w:tc>
          <w:tcPr>
            <w:tcW w:w="9855" w:type="dxa"/>
          </w:tcPr>
          <w:p w:rsidR="005D111F" w:rsidRPr="00E52B98" w:rsidRDefault="005D111F" w:rsidP="005D11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 (ถ้ามี)</w:t>
            </w:r>
            <w:r w:rsidRPr="00E52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5D111F" w:rsidRPr="00E52B98" w:rsidRDefault="005D111F" w:rsidP="005D11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5D111F" w:rsidRPr="00E52B98" w:rsidRDefault="005D111F" w:rsidP="005D11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5D111F" w:rsidRPr="00E52B98" w:rsidRDefault="005D111F" w:rsidP="005D111F">
            <w:pPr>
              <w:ind w:left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11F" w:rsidRPr="00E52B98" w:rsidRDefault="005D111F" w:rsidP="005D111F">
            <w:pPr>
              <w:tabs>
                <w:tab w:val="left" w:pos="618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(ลงชื่อ)...............................................</w:t>
            </w:r>
          </w:p>
          <w:p w:rsidR="005D111F" w:rsidRPr="00E52B98" w:rsidRDefault="005D111F" w:rsidP="005D111F">
            <w:pPr>
              <w:tabs>
                <w:tab w:val="left" w:pos="655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(.................................................)</w:t>
            </w:r>
          </w:p>
          <w:p w:rsidR="005D111F" w:rsidRPr="00E52B98" w:rsidRDefault="005D111F" w:rsidP="005D111F">
            <w:pPr>
              <w:tabs>
                <w:tab w:val="left" w:pos="618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B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วันที่ ...................................................</w:t>
            </w:r>
          </w:p>
        </w:tc>
      </w:tr>
    </w:tbl>
    <w:p w:rsidR="005D111F" w:rsidRPr="00E52B98" w:rsidRDefault="005D111F" w:rsidP="0034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11F" w:rsidRPr="00E52B98" w:rsidRDefault="005D111F" w:rsidP="0034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11F" w:rsidRPr="00E52B98" w:rsidRDefault="005D111F" w:rsidP="0034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11F" w:rsidRPr="00E52B98" w:rsidRDefault="005D111F" w:rsidP="0034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11F" w:rsidRPr="00E52B98" w:rsidRDefault="005D111F" w:rsidP="0034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D111F" w:rsidRPr="00E52B98" w:rsidSect="004E092D">
      <w:pgSz w:w="11907" w:h="16840" w:code="9"/>
      <w:pgMar w:top="993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C9" w:rsidRDefault="001A09C9" w:rsidP="00E52B98">
      <w:pPr>
        <w:spacing w:after="0" w:line="240" w:lineRule="auto"/>
      </w:pPr>
      <w:r>
        <w:separator/>
      </w:r>
    </w:p>
  </w:endnote>
  <w:endnote w:type="continuationSeparator" w:id="0">
    <w:p w:rsidR="001A09C9" w:rsidRDefault="001A09C9" w:rsidP="00E5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C9" w:rsidRDefault="001A09C9" w:rsidP="00E52B98">
      <w:pPr>
        <w:spacing w:after="0" w:line="240" w:lineRule="auto"/>
      </w:pPr>
      <w:r>
        <w:separator/>
      </w:r>
    </w:p>
  </w:footnote>
  <w:footnote w:type="continuationSeparator" w:id="0">
    <w:p w:rsidR="001A09C9" w:rsidRDefault="001A09C9" w:rsidP="00E5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5"/>
    <w:rsid w:val="000224E1"/>
    <w:rsid w:val="00034BF7"/>
    <w:rsid w:val="000836A4"/>
    <w:rsid w:val="00090A44"/>
    <w:rsid w:val="00120786"/>
    <w:rsid w:val="00162185"/>
    <w:rsid w:val="001A09C9"/>
    <w:rsid w:val="001E03A1"/>
    <w:rsid w:val="001F6524"/>
    <w:rsid w:val="00217871"/>
    <w:rsid w:val="0023532C"/>
    <w:rsid w:val="002C0DFF"/>
    <w:rsid w:val="00345C89"/>
    <w:rsid w:val="003A39FD"/>
    <w:rsid w:val="003A65C9"/>
    <w:rsid w:val="003C2DB7"/>
    <w:rsid w:val="003C4790"/>
    <w:rsid w:val="0040589B"/>
    <w:rsid w:val="004E092D"/>
    <w:rsid w:val="00522117"/>
    <w:rsid w:val="005C309F"/>
    <w:rsid w:val="005D111F"/>
    <w:rsid w:val="00612EFC"/>
    <w:rsid w:val="006131EB"/>
    <w:rsid w:val="0077385A"/>
    <w:rsid w:val="00781491"/>
    <w:rsid w:val="007E3FD5"/>
    <w:rsid w:val="00807B20"/>
    <w:rsid w:val="008905FD"/>
    <w:rsid w:val="008E1945"/>
    <w:rsid w:val="00940425"/>
    <w:rsid w:val="00970DE5"/>
    <w:rsid w:val="00A37762"/>
    <w:rsid w:val="00A41CC0"/>
    <w:rsid w:val="00B13224"/>
    <w:rsid w:val="00B5108C"/>
    <w:rsid w:val="00B924C4"/>
    <w:rsid w:val="00C32F39"/>
    <w:rsid w:val="00C363BA"/>
    <w:rsid w:val="00C54209"/>
    <w:rsid w:val="00CC5C8D"/>
    <w:rsid w:val="00D34750"/>
    <w:rsid w:val="00D47CD3"/>
    <w:rsid w:val="00DE0D75"/>
    <w:rsid w:val="00E52B98"/>
    <w:rsid w:val="00E72AF8"/>
    <w:rsid w:val="00EB3083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0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2B9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E52B98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E52B9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E52B98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KKD Windows7 V.11_x64</cp:lastModifiedBy>
  <cp:revision>14</cp:revision>
  <cp:lastPrinted>2018-09-14T01:17:00Z</cp:lastPrinted>
  <dcterms:created xsi:type="dcterms:W3CDTF">2019-09-16T21:21:00Z</dcterms:created>
  <dcterms:modified xsi:type="dcterms:W3CDTF">2019-09-16T21:31:00Z</dcterms:modified>
</cp:coreProperties>
</file>