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FD" w:rsidRPr="00A45C95" w:rsidRDefault="00A10909" w:rsidP="003912D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A45C95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แผนพัฒนาตนเองของข้าราชการครู</w:t>
      </w:r>
    </w:p>
    <w:p w:rsidR="00A10909" w:rsidRPr="00A45C95" w:rsidRDefault="00A10909" w:rsidP="003912D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5C9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A45C95">
        <w:rPr>
          <w:rFonts w:ascii="TH SarabunIT๙" w:hAnsi="TH SarabunIT๙" w:cs="TH SarabunIT๙"/>
          <w:b/>
          <w:bCs/>
          <w:sz w:val="32"/>
          <w:szCs w:val="32"/>
        </w:rPr>
        <w:t>ID PLAN : INDIVIDUAL DEVELOPMENT PLAN</w:t>
      </w:r>
      <w:r w:rsidRPr="00A45C9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A10909" w:rsidRPr="00A45C95" w:rsidRDefault="00A10909" w:rsidP="003912D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5C95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</w:t>
      </w:r>
    </w:p>
    <w:p w:rsidR="003912D2" w:rsidRPr="00A45C95" w:rsidRDefault="003912D2" w:rsidP="00A10909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A10909" w:rsidRPr="00A45C95" w:rsidRDefault="00A10909" w:rsidP="00A1090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45C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1 ข้อมูลส่วนบุคคล</w:t>
      </w:r>
    </w:p>
    <w:p w:rsidR="00A10909" w:rsidRPr="00A45C95" w:rsidRDefault="00A10909" w:rsidP="00FD045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ชื่อ (นาย/นาง/นางสาว)................................................ชื่อสกุล...............................................................</w:t>
      </w:r>
    </w:p>
    <w:p w:rsidR="00A10909" w:rsidRPr="00A45C95" w:rsidRDefault="00FD0457" w:rsidP="00FD045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ตำแหน่ง.................................................................วิทยฐานะ..................................................................</w:t>
      </w:r>
    </w:p>
    <w:p w:rsidR="00FD0457" w:rsidRPr="00A45C95" w:rsidRDefault="00FD0457" w:rsidP="00FD045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วุฒิการศึกษา...........................................................................................................................................</w:t>
      </w:r>
    </w:p>
    <w:p w:rsidR="00FD0457" w:rsidRPr="00A45C95" w:rsidRDefault="00FD0457" w:rsidP="00A109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ab/>
      </w:r>
      <w:r w:rsidRPr="00A45C95">
        <w:rPr>
          <w:rFonts w:ascii="TH SarabunIT๙" w:hAnsi="TH SarabunIT๙" w:cs="TH SarabunIT๙"/>
          <w:sz w:val="32"/>
          <w:szCs w:val="32"/>
          <w:cs/>
        </w:rPr>
        <w:tab/>
      </w:r>
      <w:r w:rsidRPr="00A45C9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45C95">
        <w:rPr>
          <w:rFonts w:ascii="TH SarabunIT๙" w:hAnsi="TH SarabunIT๙" w:cs="TH SarabunIT๙"/>
          <w:sz w:val="32"/>
          <w:szCs w:val="32"/>
          <w:cs/>
        </w:rPr>
        <w:t xml:space="preserve"> ปริญญาตรี หรือเทียบเท่า</w:t>
      </w:r>
      <w:r w:rsidRPr="00A45C95">
        <w:rPr>
          <w:rFonts w:ascii="TH SarabunIT๙" w:hAnsi="TH SarabunIT๙" w:cs="TH SarabunIT๙"/>
          <w:sz w:val="32"/>
          <w:szCs w:val="32"/>
          <w:cs/>
        </w:rPr>
        <w:tab/>
        <w:t>วิชาเอก...............................................................................</w:t>
      </w:r>
    </w:p>
    <w:p w:rsidR="00FD0457" w:rsidRPr="00A45C95" w:rsidRDefault="00FD0457" w:rsidP="00FD04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ab/>
      </w:r>
      <w:r w:rsidRPr="00A45C95">
        <w:rPr>
          <w:rFonts w:ascii="TH SarabunIT๙" w:hAnsi="TH SarabunIT๙" w:cs="TH SarabunIT๙"/>
          <w:sz w:val="32"/>
          <w:szCs w:val="32"/>
          <w:cs/>
        </w:rPr>
        <w:tab/>
      </w:r>
      <w:r w:rsidRPr="00A45C9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45C95">
        <w:rPr>
          <w:rFonts w:ascii="TH SarabunIT๙" w:hAnsi="TH SarabunIT๙" w:cs="TH SarabunIT๙"/>
          <w:sz w:val="32"/>
          <w:szCs w:val="32"/>
          <w:cs/>
        </w:rPr>
        <w:t xml:space="preserve"> ปริญญาโท หรือเทียบเท่า</w:t>
      </w:r>
      <w:r w:rsidRPr="00A45C95">
        <w:rPr>
          <w:rFonts w:ascii="TH SarabunIT๙" w:hAnsi="TH SarabunIT๙" w:cs="TH SarabunIT๙"/>
          <w:sz w:val="32"/>
          <w:szCs w:val="32"/>
          <w:cs/>
        </w:rPr>
        <w:tab/>
        <w:t>วิชาเอก...............................................................................</w:t>
      </w:r>
    </w:p>
    <w:p w:rsidR="00FD0457" w:rsidRPr="00A45C95" w:rsidRDefault="00FD0457" w:rsidP="00FD04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ab/>
      </w:r>
      <w:r w:rsidRPr="00A45C95">
        <w:rPr>
          <w:rFonts w:ascii="TH SarabunIT๙" w:hAnsi="TH SarabunIT๙" w:cs="TH SarabunIT๙"/>
          <w:sz w:val="32"/>
          <w:szCs w:val="32"/>
          <w:cs/>
        </w:rPr>
        <w:tab/>
      </w:r>
      <w:r w:rsidRPr="00A45C9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45C95">
        <w:rPr>
          <w:rFonts w:ascii="TH SarabunIT๙" w:hAnsi="TH SarabunIT๙" w:cs="TH SarabunIT๙"/>
          <w:sz w:val="32"/>
          <w:szCs w:val="32"/>
          <w:cs/>
        </w:rPr>
        <w:t xml:space="preserve"> ปริญญาเอก หรือเทียบเท่า</w:t>
      </w:r>
      <w:r w:rsidRPr="00A45C95">
        <w:rPr>
          <w:rFonts w:ascii="TH SarabunIT๙" w:hAnsi="TH SarabunIT๙" w:cs="TH SarabunIT๙"/>
          <w:sz w:val="32"/>
          <w:szCs w:val="32"/>
          <w:cs/>
        </w:rPr>
        <w:tab/>
        <w:t>วิชาเอก...............................................................................</w:t>
      </w:r>
    </w:p>
    <w:p w:rsidR="00FD0457" w:rsidRPr="00A45C95" w:rsidRDefault="00FD0457" w:rsidP="00FD04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ab/>
      </w:r>
      <w:r w:rsidRPr="00A45C95">
        <w:rPr>
          <w:rFonts w:ascii="TH SarabunIT๙" w:hAnsi="TH SarabunIT๙" w:cs="TH SarabunIT๙"/>
          <w:sz w:val="32"/>
          <w:szCs w:val="32"/>
          <w:cs/>
        </w:rPr>
        <w:tab/>
      </w:r>
      <w:r w:rsidRPr="00A45C9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45C95">
        <w:rPr>
          <w:rFonts w:ascii="TH SarabunIT๙" w:hAnsi="TH SarabunIT๙" w:cs="TH SarabunIT๙"/>
          <w:sz w:val="32"/>
          <w:szCs w:val="32"/>
          <w:cs/>
        </w:rPr>
        <w:t xml:space="preserve"> อื่น ๆ (โปรดระบุ)................................................................................................................</w:t>
      </w:r>
    </w:p>
    <w:p w:rsidR="00FD0457" w:rsidRPr="00A45C95" w:rsidRDefault="00FD0457" w:rsidP="00FD045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เข้ารับราชการวันที่..........เดือน..........................พ.ศ.............. ณ โรงเรียน..............................................</w:t>
      </w:r>
    </w:p>
    <w:p w:rsidR="00FD0457" w:rsidRPr="00A45C95" w:rsidRDefault="00FD0457" w:rsidP="00FD045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</w:t>
      </w:r>
    </w:p>
    <w:p w:rsidR="00FD0457" w:rsidRPr="00A45C95" w:rsidRDefault="00FD0457" w:rsidP="00FD045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อายุราชการจนถึงปัจจุบัน............................ปี..............................เดือน</w:t>
      </w:r>
    </w:p>
    <w:p w:rsidR="00FD0457" w:rsidRPr="00A45C95" w:rsidRDefault="00FD0457" w:rsidP="00FD045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เงินเดือน อันดับ คศ................... อัตราเงินเดือน..................................บาท</w:t>
      </w:r>
    </w:p>
    <w:p w:rsidR="00FD0457" w:rsidRPr="00A45C95" w:rsidRDefault="00FD0457" w:rsidP="003912D2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สถานที่สำงาน</w:t>
      </w:r>
    </w:p>
    <w:p w:rsidR="00FD0457" w:rsidRPr="00A45C95" w:rsidRDefault="00FD0457" w:rsidP="00FD045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ab/>
        <w:t>1. สถานศึกษา/หน่วยงาน.........................................................................................................</w:t>
      </w:r>
    </w:p>
    <w:p w:rsidR="00FD0457" w:rsidRPr="00A45C95" w:rsidRDefault="00FD0457" w:rsidP="00FD045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FD0457" w:rsidRPr="00A45C95" w:rsidRDefault="00FD0457" w:rsidP="00FD045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...................................................................................................................(ขณะที่ทำแผนพัฒนาตนเอง)</w:t>
      </w:r>
    </w:p>
    <w:p w:rsidR="00FD0457" w:rsidRPr="00A45C95" w:rsidRDefault="00FD0457" w:rsidP="00FD045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ab/>
        <w:t>2. สถานศึกษา/หน่วยงาน.........................................................................................................</w:t>
      </w:r>
    </w:p>
    <w:p w:rsidR="00FD0457" w:rsidRPr="00A45C95" w:rsidRDefault="00FD0457" w:rsidP="00FD045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FD0457" w:rsidRPr="00A45C95" w:rsidRDefault="00FD0457" w:rsidP="00FD045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................................................................................................................................(หากมีการโอน/ย้าย)</w:t>
      </w:r>
    </w:p>
    <w:p w:rsidR="00FD0457" w:rsidRPr="00A45C95" w:rsidRDefault="00FD0457" w:rsidP="00FD045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ab/>
        <w:t>3. สถานศึกษา/หน่วยงาน.........................................................................................................</w:t>
      </w:r>
    </w:p>
    <w:p w:rsidR="00FD0457" w:rsidRPr="00A45C95" w:rsidRDefault="00FD0457" w:rsidP="00FD045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FD0457" w:rsidRPr="00A45C95" w:rsidRDefault="00FD0457" w:rsidP="00FD045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................................................................................................................................(หากมีการโอน/ย้าย)</w:t>
      </w:r>
    </w:p>
    <w:p w:rsidR="007C4AD7" w:rsidRPr="00A45C95" w:rsidRDefault="007C4AD7" w:rsidP="003912D2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งานในหน้าที่ที่รับผิดชอบ</w:t>
      </w:r>
    </w:p>
    <w:p w:rsidR="007C4AD7" w:rsidRPr="00A45C95" w:rsidRDefault="007C4AD7" w:rsidP="007C4AD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ab/>
        <w:t>1. กลุ่มสาระที่สอน.........................................................................ชั้น......................................</w:t>
      </w:r>
    </w:p>
    <w:p w:rsidR="007C4AD7" w:rsidRPr="00A45C95" w:rsidRDefault="007C4AD7" w:rsidP="007C4AD7">
      <w:pPr>
        <w:spacing w:after="0" w:line="240" w:lineRule="auto"/>
        <w:ind w:firstLine="1701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จำนวน........................คาบ/สัปดาห์</w:t>
      </w:r>
    </w:p>
    <w:p w:rsidR="007C4AD7" w:rsidRPr="00A45C95" w:rsidRDefault="007C4AD7" w:rsidP="007C4AD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ab/>
        <w:t>2. กลุ่มสาระที่สอน.........................................................................ชั้น......................................</w:t>
      </w:r>
    </w:p>
    <w:p w:rsidR="007C4AD7" w:rsidRPr="00A45C95" w:rsidRDefault="007C4AD7" w:rsidP="007C4AD7">
      <w:pPr>
        <w:spacing w:after="0" w:line="240" w:lineRule="auto"/>
        <w:ind w:firstLine="1701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จำนวน........................คาบ/สัปดาห์</w:t>
      </w:r>
    </w:p>
    <w:p w:rsidR="007C4AD7" w:rsidRPr="00A45C95" w:rsidRDefault="007C4AD7" w:rsidP="007C4AD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ab/>
        <w:t>3. กลุ่มสาระที่สอน.........................................................................ชั้น......................................</w:t>
      </w:r>
    </w:p>
    <w:p w:rsidR="007C4AD7" w:rsidRPr="00A45C95" w:rsidRDefault="007C4AD7" w:rsidP="007C4AD7">
      <w:pPr>
        <w:spacing w:after="0" w:line="240" w:lineRule="auto"/>
        <w:ind w:firstLine="1701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จำนวน........................คาบ/สัปดาห์</w:t>
      </w:r>
    </w:p>
    <w:p w:rsidR="007C4AD7" w:rsidRPr="00A45C95" w:rsidRDefault="007C4AD7" w:rsidP="007C4AD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ab/>
        <w:t>4. กลุ่มสาระที่สอน.........................................................................ชั้น.......</w:t>
      </w:r>
      <w:r w:rsidR="00A45C95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7C4AD7" w:rsidRPr="00A45C95" w:rsidRDefault="007C4AD7" w:rsidP="007C4AD7">
      <w:pPr>
        <w:spacing w:after="0" w:line="240" w:lineRule="auto"/>
        <w:ind w:firstLine="1701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จำนวน........................คาบ/สัปดาห์</w:t>
      </w:r>
    </w:p>
    <w:p w:rsidR="007C4AD7" w:rsidRPr="00A45C95" w:rsidRDefault="007C4AD7" w:rsidP="007C4AD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ab/>
        <w:t>5. กลุ่มสาระที่สอน.........................................................................ชั้น.......</w:t>
      </w:r>
      <w:r w:rsidR="00A45C95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7C4AD7" w:rsidRPr="00A45C95" w:rsidRDefault="007C4AD7" w:rsidP="007C4AD7">
      <w:pPr>
        <w:spacing w:after="0" w:line="240" w:lineRule="auto"/>
        <w:ind w:firstLine="1701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จำนวน........................คาบ/สัปดาห์</w:t>
      </w:r>
    </w:p>
    <w:p w:rsidR="007C4AD7" w:rsidRPr="00A45C95" w:rsidRDefault="007C4AD7" w:rsidP="00FD04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ab/>
      </w:r>
    </w:p>
    <w:p w:rsidR="00FD0457" w:rsidRPr="00A45C95" w:rsidRDefault="007C4AD7" w:rsidP="007C4AD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lastRenderedPageBreak/>
        <w:t>งานที่ได้รับมอบหมาย</w:t>
      </w:r>
    </w:p>
    <w:p w:rsidR="007C4AD7" w:rsidRPr="00A45C95" w:rsidRDefault="007C4AD7" w:rsidP="00FD04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:rsidR="007C4AD7" w:rsidRPr="00A45C95" w:rsidRDefault="007C4AD7" w:rsidP="00FD04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C4AD7" w:rsidRPr="00A45C95" w:rsidRDefault="007C4AD7" w:rsidP="007C4A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C4AD7" w:rsidRPr="00A45C95" w:rsidRDefault="007C4AD7" w:rsidP="007C4A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C4AD7" w:rsidRPr="00A45C95" w:rsidRDefault="007C4AD7" w:rsidP="007C4A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C4AD7" w:rsidRPr="00A45C95" w:rsidRDefault="007C4AD7" w:rsidP="003912D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ab/>
        <w:t>ผลงาน ที่เกิดจากการปฏิบัติหน้าที่ในตำแหน่งปัจจุบัน(ย้อนหลัง 5 ปี)</w:t>
      </w:r>
    </w:p>
    <w:p w:rsidR="007C4AD7" w:rsidRPr="00A45C95" w:rsidRDefault="007C4AD7" w:rsidP="007C4AD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ab/>
        <w:t>1. ผลที่เกิดจากการจัดการเรียนรู้.............................................................................................................</w:t>
      </w:r>
    </w:p>
    <w:p w:rsidR="007C4AD7" w:rsidRPr="00A45C95" w:rsidRDefault="007C4AD7" w:rsidP="007C4A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C4AD7" w:rsidRPr="00A45C95" w:rsidRDefault="007C4AD7" w:rsidP="007C4A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C4AD7" w:rsidRPr="00A45C95" w:rsidRDefault="007C4AD7" w:rsidP="007C4A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C4AD7" w:rsidRPr="00A45C95" w:rsidRDefault="007C4AD7" w:rsidP="007C4A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F34DB" w:rsidRPr="00A45C95" w:rsidRDefault="00AF34DB" w:rsidP="00AF34D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ab/>
        <w:t>2. ผลที่เกิดจากการพัฒนาวิชาการ..........................................................................................................</w:t>
      </w:r>
    </w:p>
    <w:p w:rsidR="00AF34DB" w:rsidRPr="00A45C95" w:rsidRDefault="00AF34DB" w:rsidP="00AF34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F34DB" w:rsidRPr="00A45C95" w:rsidRDefault="00AF34DB" w:rsidP="00AF34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F34DB" w:rsidRPr="00A45C95" w:rsidRDefault="00AF34DB" w:rsidP="00AF34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F34DB" w:rsidRPr="00A45C95" w:rsidRDefault="00AF34DB" w:rsidP="00AF34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F34DB" w:rsidRPr="00A45C95" w:rsidRDefault="00AF34DB" w:rsidP="00AF34D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ab/>
        <w:t>3. ผลที่เกิดกับผู้เรียน...............................................................................................................................</w:t>
      </w:r>
    </w:p>
    <w:p w:rsidR="00AF34DB" w:rsidRPr="00A45C95" w:rsidRDefault="00AF34DB" w:rsidP="00AF34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F34DB" w:rsidRPr="00A45C95" w:rsidRDefault="00AF34DB" w:rsidP="00AF34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F34DB" w:rsidRPr="00A45C95" w:rsidRDefault="00AF34DB" w:rsidP="00AF34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F34DB" w:rsidRPr="00A45C95" w:rsidRDefault="00AF34DB" w:rsidP="00AF34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F34DB" w:rsidRPr="00A45C95" w:rsidRDefault="00AF34DB" w:rsidP="00AF34D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ab/>
        <w:t>4. ผลที่เกิดกับสถานศึกษา.......................................................................................................................</w:t>
      </w:r>
    </w:p>
    <w:p w:rsidR="00AF34DB" w:rsidRPr="00A45C95" w:rsidRDefault="00AF34DB" w:rsidP="00AF34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F34DB" w:rsidRPr="00A45C95" w:rsidRDefault="00AF34DB" w:rsidP="00AF34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F34DB" w:rsidRPr="00A45C95" w:rsidRDefault="00AF34DB" w:rsidP="00AF34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F34DB" w:rsidRPr="00A45C95" w:rsidRDefault="00AF34DB" w:rsidP="00AF34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F34DB" w:rsidRPr="00A45C95" w:rsidRDefault="00AF34DB" w:rsidP="00AF34D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ab/>
        <w:t>5. ผลที่เกิดกับชุมชน................................................................................................................................</w:t>
      </w:r>
    </w:p>
    <w:p w:rsidR="00AF34DB" w:rsidRPr="00A45C95" w:rsidRDefault="00AF34DB" w:rsidP="00AF34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F34DB" w:rsidRPr="00A45C95" w:rsidRDefault="00AF34DB" w:rsidP="00AF34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F34DB" w:rsidRPr="00A45C95" w:rsidRDefault="00AF34DB" w:rsidP="00AF34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F34DB" w:rsidRPr="00A45C95" w:rsidRDefault="00AF34DB" w:rsidP="00AF34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C4AD7" w:rsidRPr="00A45C95" w:rsidRDefault="007C4AD7" w:rsidP="007C4A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53FD" w:rsidRDefault="002353FD" w:rsidP="007C4A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311B7" w:rsidRPr="00A45C95" w:rsidRDefault="004311B7" w:rsidP="007C4A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53FD" w:rsidRPr="00A45C95" w:rsidRDefault="002353FD" w:rsidP="003912D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รายละเอียดการพัฒนาตนเอง</w:t>
      </w:r>
    </w:p>
    <w:tbl>
      <w:tblPr>
        <w:tblStyle w:val="a8"/>
        <w:tblW w:w="9067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560"/>
        <w:gridCol w:w="992"/>
        <w:gridCol w:w="992"/>
        <w:gridCol w:w="1843"/>
        <w:gridCol w:w="1417"/>
      </w:tblGrid>
      <w:tr w:rsidR="00B8149E" w:rsidRPr="00A45C95" w:rsidTr="00B8149E">
        <w:tc>
          <w:tcPr>
            <w:tcW w:w="1129" w:type="dxa"/>
          </w:tcPr>
          <w:p w:rsidR="00B8149E" w:rsidRPr="00A45C95" w:rsidRDefault="00B8149E" w:rsidP="00B814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5C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อันดับ</w:t>
            </w:r>
          </w:p>
          <w:p w:rsidR="00B8149E" w:rsidRPr="00A45C95" w:rsidRDefault="00B8149E" w:rsidP="00B814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5C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ความสำคัญ</w:t>
            </w:r>
          </w:p>
        </w:tc>
        <w:tc>
          <w:tcPr>
            <w:tcW w:w="1134" w:type="dxa"/>
          </w:tcPr>
          <w:p w:rsidR="00B8149E" w:rsidRPr="00A45C95" w:rsidRDefault="00B8149E" w:rsidP="00B814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5C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B8149E" w:rsidRPr="00A45C95" w:rsidRDefault="00B8149E" w:rsidP="00B814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5C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ที่จะพัฒนา</w:t>
            </w:r>
          </w:p>
        </w:tc>
        <w:tc>
          <w:tcPr>
            <w:tcW w:w="1560" w:type="dxa"/>
          </w:tcPr>
          <w:p w:rsidR="00B8149E" w:rsidRPr="00A45C95" w:rsidRDefault="00B8149E" w:rsidP="00B814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5C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วิธีการ/</w:t>
            </w:r>
          </w:p>
          <w:p w:rsidR="00B8149E" w:rsidRPr="00A45C95" w:rsidRDefault="00B8149E" w:rsidP="00B814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5C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รูปแบบการพัฒนา</w:t>
            </w:r>
          </w:p>
        </w:tc>
        <w:tc>
          <w:tcPr>
            <w:tcW w:w="1984" w:type="dxa"/>
            <w:gridSpan w:val="2"/>
          </w:tcPr>
          <w:p w:rsidR="00B8149E" w:rsidRPr="00A45C95" w:rsidRDefault="00B8149E" w:rsidP="00B814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5C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B8149E" w:rsidRPr="00A45C95" w:rsidRDefault="00B8149E" w:rsidP="00B814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5C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ในการพัฒนา</w:t>
            </w:r>
          </w:p>
        </w:tc>
        <w:tc>
          <w:tcPr>
            <w:tcW w:w="1843" w:type="dxa"/>
          </w:tcPr>
          <w:p w:rsidR="00B8149E" w:rsidRPr="00A45C95" w:rsidRDefault="00B8149E" w:rsidP="00B814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5C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การขอรับการสนับสนุนจากหน่วยงาน</w:t>
            </w:r>
          </w:p>
        </w:tc>
        <w:tc>
          <w:tcPr>
            <w:tcW w:w="1417" w:type="dxa"/>
          </w:tcPr>
          <w:p w:rsidR="00B8149E" w:rsidRPr="00A45C95" w:rsidRDefault="00B8149E" w:rsidP="00B814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5C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ประโยชน์ที่คาดว่าจะได้รับ</w:t>
            </w:r>
          </w:p>
        </w:tc>
      </w:tr>
      <w:tr w:rsidR="003912D2" w:rsidRPr="00A45C95" w:rsidTr="00B8149E">
        <w:tc>
          <w:tcPr>
            <w:tcW w:w="1129" w:type="dxa"/>
          </w:tcPr>
          <w:p w:rsidR="003912D2" w:rsidRPr="00A45C95" w:rsidRDefault="003912D2" w:rsidP="007C4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912D2" w:rsidRPr="00A45C95" w:rsidRDefault="003912D2" w:rsidP="007C4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3912D2" w:rsidRPr="00A45C95" w:rsidRDefault="003912D2" w:rsidP="007C4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912D2" w:rsidRPr="00A45C95" w:rsidRDefault="003912D2" w:rsidP="00B814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5C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992" w:type="dxa"/>
          </w:tcPr>
          <w:p w:rsidR="003912D2" w:rsidRPr="00A45C95" w:rsidRDefault="003912D2" w:rsidP="00B814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5C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843" w:type="dxa"/>
          </w:tcPr>
          <w:p w:rsidR="003912D2" w:rsidRPr="00A45C95" w:rsidRDefault="003912D2" w:rsidP="007C4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912D2" w:rsidRPr="00A45C95" w:rsidRDefault="003912D2" w:rsidP="007C4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12D2" w:rsidRPr="00A45C95" w:rsidTr="00B8149E">
        <w:tc>
          <w:tcPr>
            <w:tcW w:w="1129" w:type="dxa"/>
          </w:tcPr>
          <w:p w:rsidR="003912D2" w:rsidRPr="00A45C95" w:rsidRDefault="003912D2" w:rsidP="007C4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912D2" w:rsidRPr="00A45C95" w:rsidRDefault="003912D2" w:rsidP="007C4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3912D2" w:rsidRPr="00A45C95" w:rsidRDefault="003912D2" w:rsidP="007C4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912D2" w:rsidRPr="00A45C95" w:rsidRDefault="003912D2" w:rsidP="007C4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912D2" w:rsidRPr="00A45C95" w:rsidRDefault="003912D2" w:rsidP="007C4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3912D2" w:rsidRPr="00A45C95" w:rsidRDefault="003912D2" w:rsidP="007C4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912D2" w:rsidRPr="00A45C95" w:rsidRDefault="003912D2" w:rsidP="007C4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12D2" w:rsidRPr="00A45C95" w:rsidTr="00B8149E">
        <w:tc>
          <w:tcPr>
            <w:tcW w:w="1129" w:type="dxa"/>
          </w:tcPr>
          <w:p w:rsidR="003912D2" w:rsidRPr="00A45C95" w:rsidRDefault="003912D2" w:rsidP="007C4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912D2" w:rsidRPr="00A45C95" w:rsidRDefault="003912D2" w:rsidP="007C4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3912D2" w:rsidRPr="00A45C95" w:rsidRDefault="003912D2" w:rsidP="007C4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912D2" w:rsidRPr="00A45C95" w:rsidRDefault="003912D2" w:rsidP="007C4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912D2" w:rsidRPr="00A45C95" w:rsidRDefault="003912D2" w:rsidP="007C4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3912D2" w:rsidRPr="00A45C95" w:rsidRDefault="003912D2" w:rsidP="007C4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912D2" w:rsidRPr="00A45C95" w:rsidRDefault="003912D2" w:rsidP="007C4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12D2" w:rsidRPr="00A45C95" w:rsidTr="00B8149E">
        <w:tc>
          <w:tcPr>
            <w:tcW w:w="1129" w:type="dxa"/>
          </w:tcPr>
          <w:p w:rsidR="003912D2" w:rsidRPr="00A45C95" w:rsidRDefault="003912D2" w:rsidP="007C4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912D2" w:rsidRPr="00A45C95" w:rsidRDefault="003912D2" w:rsidP="007C4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3912D2" w:rsidRPr="00A45C95" w:rsidRDefault="003912D2" w:rsidP="007C4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912D2" w:rsidRPr="00A45C95" w:rsidRDefault="003912D2" w:rsidP="007C4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912D2" w:rsidRPr="00A45C95" w:rsidRDefault="003912D2" w:rsidP="007C4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3912D2" w:rsidRPr="00A45C95" w:rsidRDefault="003912D2" w:rsidP="007C4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912D2" w:rsidRPr="00A45C95" w:rsidRDefault="003912D2" w:rsidP="007C4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353FD" w:rsidRPr="00A45C95" w:rsidRDefault="002353FD" w:rsidP="007C4A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30353" w:rsidRPr="00A45C95" w:rsidRDefault="00130353" w:rsidP="007C4A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C0EFF" w:rsidRPr="00A45C95" w:rsidRDefault="008C0EFF" w:rsidP="007C4A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ประวัติการเข้ารับการพัฒนา (ในรอบ 5 ปี ที่ผ่านมา)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2495"/>
        <w:gridCol w:w="1812"/>
        <w:gridCol w:w="2497"/>
        <w:gridCol w:w="1128"/>
      </w:tblGrid>
      <w:tr w:rsidR="008C0EFF" w:rsidRPr="00A45C95" w:rsidTr="0001475B">
        <w:tc>
          <w:tcPr>
            <w:tcW w:w="1129" w:type="dxa"/>
          </w:tcPr>
          <w:p w:rsidR="008C0EFF" w:rsidRPr="00A45C95" w:rsidRDefault="008C0EFF" w:rsidP="000147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5C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95" w:type="dxa"/>
          </w:tcPr>
          <w:p w:rsidR="008C0EFF" w:rsidRPr="00A45C95" w:rsidRDefault="008C0EFF" w:rsidP="000147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5C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812" w:type="dxa"/>
          </w:tcPr>
          <w:p w:rsidR="008C0EFF" w:rsidRPr="00A45C95" w:rsidRDefault="008C0EFF" w:rsidP="000147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5C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497" w:type="dxa"/>
          </w:tcPr>
          <w:p w:rsidR="008C0EFF" w:rsidRPr="00A45C95" w:rsidRDefault="008C0EFF" w:rsidP="000147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5C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128" w:type="dxa"/>
          </w:tcPr>
          <w:p w:rsidR="008C0EFF" w:rsidRPr="00A45C95" w:rsidRDefault="008C0EFF" w:rsidP="000147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5C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C0EFF" w:rsidRPr="00A45C95" w:rsidTr="0001475B">
        <w:tc>
          <w:tcPr>
            <w:tcW w:w="1129" w:type="dxa"/>
          </w:tcPr>
          <w:p w:rsidR="008C0EFF" w:rsidRPr="00A45C95" w:rsidRDefault="008C0EFF" w:rsidP="007C4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5" w:type="dxa"/>
          </w:tcPr>
          <w:p w:rsidR="008C0EFF" w:rsidRPr="00A45C95" w:rsidRDefault="008C0EFF" w:rsidP="007C4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2" w:type="dxa"/>
          </w:tcPr>
          <w:p w:rsidR="008C0EFF" w:rsidRPr="00A45C95" w:rsidRDefault="008C0EFF" w:rsidP="007C4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7" w:type="dxa"/>
          </w:tcPr>
          <w:p w:rsidR="008C0EFF" w:rsidRPr="00A45C95" w:rsidRDefault="008C0EFF" w:rsidP="007C4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8" w:type="dxa"/>
          </w:tcPr>
          <w:p w:rsidR="008C0EFF" w:rsidRPr="00A45C95" w:rsidRDefault="008C0EFF" w:rsidP="007C4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0EFF" w:rsidRPr="00A45C95" w:rsidTr="0001475B">
        <w:tc>
          <w:tcPr>
            <w:tcW w:w="1129" w:type="dxa"/>
          </w:tcPr>
          <w:p w:rsidR="008C0EFF" w:rsidRPr="00A45C95" w:rsidRDefault="008C0EFF" w:rsidP="007C4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5" w:type="dxa"/>
          </w:tcPr>
          <w:p w:rsidR="008C0EFF" w:rsidRPr="00A45C95" w:rsidRDefault="008C0EFF" w:rsidP="007C4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2" w:type="dxa"/>
          </w:tcPr>
          <w:p w:rsidR="008C0EFF" w:rsidRPr="00A45C95" w:rsidRDefault="008C0EFF" w:rsidP="007C4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7" w:type="dxa"/>
          </w:tcPr>
          <w:p w:rsidR="008C0EFF" w:rsidRPr="00A45C95" w:rsidRDefault="008C0EFF" w:rsidP="007C4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8" w:type="dxa"/>
          </w:tcPr>
          <w:p w:rsidR="008C0EFF" w:rsidRPr="00A45C95" w:rsidRDefault="008C0EFF" w:rsidP="007C4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0EFF" w:rsidRPr="00A45C95" w:rsidTr="0001475B">
        <w:tc>
          <w:tcPr>
            <w:tcW w:w="1129" w:type="dxa"/>
          </w:tcPr>
          <w:p w:rsidR="008C0EFF" w:rsidRPr="00A45C95" w:rsidRDefault="008C0EFF" w:rsidP="007C4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5" w:type="dxa"/>
          </w:tcPr>
          <w:p w:rsidR="008C0EFF" w:rsidRPr="00A45C95" w:rsidRDefault="008C0EFF" w:rsidP="007C4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2" w:type="dxa"/>
          </w:tcPr>
          <w:p w:rsidR="008C0EFF" w:rsidRPr="00A45C95" w:rsidRDefault="008C0EFF" w:rsidP="007C4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7" w:type="dxa"/>
          </w:tcPr>
          <w:p w:rsidR="008C0EFF" w:rsidRPr="00A45C95" w:rsidRDefault="008C0EFF" w:rsidP="007C4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8" w:type="dxa"/>
          </w:tcPr>
          <w:p w:rsidR="008C0EFF" w:rsidRPr="00A45C95" w:rsidRDefault="008C0EFF" w:rsidP="007C4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C0EFF" w:rsidRPr="00A45C95" w:rsidRDefault="008C0EFF" w:rsidP="007C4A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C0EFF" w:rsidRPr="00A45C95" w:rsidRDefault="008C0EFF" w:rsidP="007C4AD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45C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2 ความต้องการในการพัฒนา</w:t>
      </w:r>
    </w:p>
    <w:p w:rsidR="008C0EFF" w:rsidRPr="00A45C95" w:rsidRDefault="008C0EFF" w:rsidP="007C4A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ab/>
        <w:t>1. หลักสูตรใดที่ต้องการพัฒนา</w:t>
      </w:r>
    </w:p>
    <w:p w:rsidR="008C0EFF" w:rsidRPr="00A45C95" w:rsidRDefault="008C0EFF" w:rsidP="008C0EFF">
      <w:pPr>
        <w:spacing w:after="0" w:line="240" w:lineRule="auto"/>
        <w:ind w:firstLine="993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8C0EFF" w:rsidRPr="00A45C95" w:rsidRDefault="008C0EFF" w:rsidP="008C0E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C0EFF" w:rsidRPr="00A45C95" w:rsidRDefault="008C0EFF" w:rsidP="008C0E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C0EFF" w:rsidRPr="00A45C95" w:rsidRDefault="008C0EFF" w:rsidP="008C0E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C0EFF" w:rsidRPr="00A45C95" w:rsidRDefault="008C0EFF" w:rsidP="008C0E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ab/>
        <w:t>2. เพราะเหตุใดท่านจึงต้องการเข้ารับการพัฒนาในหลักสูตรนี้</w:t>
      </w:r>
    </w:p>
    <w:p w:rsidR="008C0EFF" w:rsidRPr="00A45C95" w:rsidRDefault="008C0EFF" w:rsidP="008C0EFF">
      <w:pPr>
        <w:spacing w:after="0" w:line="240" w:lineRule="auto"/>
        <w:ind w:firstLine="993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8C0EFF" w:rsidRPr="00A45C95" w:rsidRDefault="008C0EFF" w:rsidP="008C0E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C0EFF" w:rsidRPr="00A45C95" w:rsidRDefault="008C0EFF" w:rsidP="008C0E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C0EFF" w:rsidRPr="00A45C95" w:rsidRDefault="008C0EFF" w:rsidP="008C0E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C0EFF" w:rsidRPr="00A45C95" w:rsidRDefault="008C0EFF" w:rsidP="008C0E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ab/>
        <w:t>3. ท่านคาดหวังสิ่งใดจากการเข้ารับการพัฒนาในหลักสูตรนี้</w:t>
      </w:r>
    </w:p>
    <w:p w:rsidR="008C0EFF" w:rsidRPr="00A45C95" w:rsidRDefault="008C0EFF" w:rsidP="008C0EFF">
      <w:pPr>
        <w:spacing w:after="0" w:line="240" w:lineRule="auto"/>
        <w:ind w:firstLine="993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8C0EFF" w:rsidRPr="00A45C95" w:rsidRDefault="008C0EFF" w:rsidP="008C0E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C0EFF" w:rsidRPr="00A45C95" w:rsidRDefault="008C0EFF" w:rsidP="008C0E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C0EFF" w:rsidRPr="00A45C95" w:rsidRDefault="008C0EFF" w:rsidP="008C0E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C0EFF" w:rsidRPr="00A45C95" w:rsidRDefault="008C0EFF" w:rsidP="008C0E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ab/>
        <w:t>4. ท่านจะนำความรู้จากหลักสูตรไปพัฒนาการสอนของท่านอย่างไร</w:t>
      </w:r>
    </w:p>
    <w:p w:rsidR="008C0EFF" w:rsidRPr="00A45C95" w:rsidRDefault="008C0EFF" w:rsidP="008C0EFF">
      <w:pPr>
        <w:spacing w:after="0" w:line="240" w:lineRule="auto"/>
        <w:ind w:firstLine="993"/>
        <w:rPr>
          <w:rFonts w:ascii="TH SarabunIT๙" w:hAnsi="TH SarabunIT๙" w:cs="TH SarabunIT๙"/>
          <w:sz w:val="32"/>
          <w:szCs w:val="32"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8C0EFF" w:rsidRPr="00A45C95" w:rsidRDefault="008C0EFF" w:rsidP="008C0E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C0EFF" w:rsidRPr="00A45C95" w:rsidRDefault="008C0EFF" w:rsidP="008C0E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C0EFF" w:rsidRPr="00A45C95" w:rsidRDefault="008C0EFF" w:rsidP="008C0E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45C9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C0EFF" w:rsidRDefault="008C0EFF" w:rsidP="007C4A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311B7" w:rsidRDefault="0016455A" w:rsidP="007C4A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1461135</wp:posOffset>
                </wp:positionH>
                <wp:positionV relativeFrom="paragraph">
                  <wp:posOffset>39370</wp:posOffset>
                </wp:positionV>
                <wp:extent cx="2690495" cy="953135"/>
                <wp:effectExtent l="0" t="0" r="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953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1B7" w:rsidRDefault="004311B7" w:rsidP="004311B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353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</w:p>
                          <w:p w:rsidR="004311B7" w:rsidRDefault="004311B7" w:rsidP="004311B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(..............................................................)</w:t>
                            </w:r>
                          </w:p>
                          <w:p w:rsidR="004311B7" w:rsidRPr="002353FD" w:rsidRDefault="004311B7" w:rsidP="004311B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ผู้จัดทำแผนพัฒนาตนเอง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15.05pt;margin-top:3.1pt;width:211.85pt;height:75.0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" filled="f" stroked="f">
                <v:textbox style="mso-fit-shape-to-text:t">
                  <w:txbxContent>
                    <w:p w:rsidR="004311B7" w:rsidRDefault="004311B7" w:rsidP="004311B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353F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</w:t>
                      </w:r>
                    </w:p>
                    <w:p w:rsidR="004311B7" w:rsidRDefault="004311B7" w:rsidP="004311B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(..............................................................)</w:t>
                      </w:r>
                    </w:p>
                    <w:p w:rsidR="004311B7" w:rsidRPr="002353FD" w:rsidRDefault="004311B7" w:rsidP="004311B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ผู้จัดทำแผนพัฒนาตนเอง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C4AD7" w:rsidRDefault="007C4AD7" w:rsidP="007C4A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311B7" w:rsidRDefault="004311B7" w:rsidP="007C4A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311B7" w:rsidRDefault="004311B7" w:rsidP="007C4A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25C0" w:rsidRDefault="003625C0" w:rsidP="007C4A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25C0" w:rsidRDefault="0016455A" w:rsidP="007C4A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1366520</wp:posOffset>
                </wp:positionH>
                <wp:positionV relativeFrom="paragraph">
                  <wp:posOffset>162560</wp:posOffset>
                </wp:positionV>
                <wp:extent cx="2963545" cy="2102485"/>
                <wp:effectExtent l="0" t="0" r="0" b="3175"/>
                <wp:wrapSquare wrapText="bothSides"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2102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1B7" w:rsidRDefault="004311B7" w:rsidP="004311B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</w:t>
                            </w:r>
                          </w:p>
                          <w:p w:rsidR="004311B7" w:rsidRDefault="004311B7" w:rsidP="004311B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4311B7" w:rsidRDefault="004311B7" w:rsidP="004311B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:rsidR="004311B7" w:rsidRDefault="004311B7" w:rsidP="004311B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311B7" w:rsidRDefault="004311B7" w:rsidP="004311B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353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</w:p>
                          <w:p w:rsidR="004311B7" w:rsidRDefault="004311B7" w:rsidP="004311B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(นายสิทธิสมุทร เพ็งชัย)</w:t>
                            </w:r>
                          </w:p>
                          <w:p w:rsidR="004311B7" w:rsidRPr="002353FD" w:rsidRDefault="004311B7" w:rsidP="004311B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ผู้อำนวยการโรงเรียนกันทรลักษ์วิทยา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07.6pt;margin-top:12.8pt;width:233.35pt;height:165.5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" filled="f" stroked="f">
                <v:textbox style="mso-fit-shape-to-text:t">
                  <w:txbxContent>
                    <w:p w:rsidR="004311B7" w:rsidRDefault="004311B7" w:rsidP="004311B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ความเห็นของผู้บังคับบัญชา</w:t>
                      </w:r>
                    </w:p>
                    <w:p w:rsidR="004311B7" w:rsidRDefault="004311B7" w:rsidP="004311B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4311B7" w:rsidRDefault="004311B7" w:rsidP="004311B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</w:t>
                      </w:r>
                    </w:p>
                    <w:p w:rsidR="004311B7" w:rsidRDefault="004311B7" w:rsidP="004311B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311B7" w:rsidRDefault="004311B7" w:rsidP="004311B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353F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</w:t>
                      </w:r>
                    </w:p>
                    <w:p w:rsidR="004311B7" w:rsidRDefault="004311B7" w:rsidP="004311B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(นายสิทธิสมุทร เพ็งชัย)</w:t>
                      </w:r>
                    </w:p>
                    <w:p w:rsidR="004311B7" w:rsidRPr="002353FD" w:rsidRDefault="004311B7" w:rsidP="004311B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ผู้อำนวยการโรงเรียนกันทรลักษ์วิทยา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625C0" w:rsidRDefault="003625C0" w:rsidP="007C4A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311B7" w:rsidRDefault="004311B7" w:rsidP="007C4A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311B7" w:rsidRDefault="004311B7" w:rsidP="007C4A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25C0" w:rsidRDefault="003625C0" w:rsidP="007C4A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25C0" w:rsidRDefault="003625C0" w:rsidP="007C4A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25C0" w:rsidRDefault="003625C0" w:rsidP="007C4A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25C0" w:rsidRDefault="0016455A" w:rsidP="007C4A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5473700</wp:posOffset>
                </wp:positionH>
                <wp:positionV relativeFrom="paragraph">
                  <wp:posOffset>-539115</wp:posOffset>
                </wp:positionV>
                <wp:extent cx="500380" cy="435610"/>
                <wp:effectExtent l="6350" t="3810" r="7620" b="825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" cy="435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431pt;margin-top:-42.45pt;width:39.4pt;height:3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" stroked="f"/>
            </w:pict>
          </mc:Fallback>
        </mc:AlternateContent>
      </w:r>
    </w:p>
    <w:p w:rsidR="003625C0" w:rsidRDefault="003625C0" w:rsidP="003625C0">
      <w:pPr>
        <w:spacing w:after="0"/>
        <w:rPr>
          <w:rFonts w:ascii="TH SarabunIT๙" w:hAnsi="TH SarabunIT๙" w:cs="TH SarabunIT๙"/>
        </w:rPr>
      </w:pPr>
    </w:p>
    <w:p w:rsidR="003625C0" w:rsidRDefault="003625C0" w:rsidP="003625C0">
      <w:pPr>
        <w:spacing w:after="0"/>
        <w:rPr>
          <w:rFonts w:ascii="TH SarabunIT๙" w:hAnsi="TH SarabunIT๙" w:cs="TH SarabunIT๙"/>
        </w:rPr>
      </w:pPr>
    </w:p>
    <w:p w:rsidR="004311B7" w:rsidRDefault="004311B7" w:rsidP="003625C0">
      <w:pPr>
        <w:spacing w:after="0"/>
        <w:rPr>
          <w:rFonts w:ascii="TH SarabunIT๙" w:hAnsi="TH SarabunIT๙" w:cs="TH SarabunIT๙"/>
        </w:rPr>
      </w:pPr>
    </w:p>
    <w:p w:rsidR="004311B7" w:rsidRDefault="004311B7" w:rsidP="003625C0">
      <w:pPr>
        <w:spacing w:after="0"/>
        <w:rPr>
          <w:rFonts w:ascii="TH SarabunIT๙" w:hAnsi="TH SarabunIT๙" w:cs="TH SarabunIT๙"/>
        </w:rPr>
      </w:pPr>
    </w:p>
    <w:p w:rsidR="004311B7" w:rsidRDefault="004311B7" w:rsidP="003625C0">
      <w:pPr>
        <w:spacing w:after="0"/>
        <w:rPr>
          <w:rFonts w:ascii="TH SarabunIT๙" w:hAnsi="TH SarabunIT๙" w:cs="TH SarabunIT๙"/>
        </w:rPr>
      </w:pPr>
    </w:p>
    <w:p w:rsidR="004311B7" w:rsidRDefault="004311B7" w:rsidP="003625C0">
      <w:pPr>
        <w:spacing w:after="0"/>
        <w:rPr>
          <w:rFonts w:ascii="TH SarabunIT๙" w:hAnsi="TH SarabunIT๙" w:cs="TH SarabunIT๙"/>
        </w:rPr>
      </w:pPr>
    </w:p>
    <w:p w:rsidR="004311B7" w:rsidRDefault="004311B7" w:rsidP="003625C0">
      <w:pPr>
        <w:spacing w:after="0"/>
        <w:rPr>
          <w:rFonts w:ascii="TH SarabunIT๙" w:hAnsi="TH SarabunIT๙" w:cs="TH SarabunIT๙"/>
        </w:rPr>
      </w:pPr>
    </w:p>
    <w:p w:rsidR="004311B7" w:rsidRDefault="004311B7" w:rsidP="003625C0">
      <w:pPr>
        <w:spacing w:after="0"/>
        <w:rPr>
          <w:rFonts w:ascii="TH SarabunIT๙" w:hAnsi="TH SarabunIT๙" w:cs="TH SarabunIT๙"/>
        </w:rPr>
      </w:pPr>
    </w:p>
    <w:p w:rsidR="004311B7" w:rsidRDefault="004311B7" w:rsidP="003625C0">
      <w:pPr>
        <w:spacing w:after="0"/>
        <w:rPr>
          <w:rFonts w:ascii="TH SarabunIT๙" w:hAnsi="TH SarabunIT๙" w:cs="TH SarabunIT๙"/>
        </w:rPr>
      </w:pPr>
    </w:p>
    <w:p w:rsidR="004311B7" w:rsidRDefault="004311B7" w:rsidP="003625C0">
      <w:pPr>
        <w:spacing w:after="0"/>
        <w:rPr>
          <w:rFonts w:ascii="TH SarabunIT๙" w:hAnsi="TH SarabunIT๙" w:cs="TH SarabunIT๙"/>
        </w:rPr>
      </w:pPr>
    </w:p>
    <w:p w:rsidR="004311B7" w:rsidRDefault="004311B7" w:rsidP="003625C0">
      <w:pPr>
        <w:spacing w:after="0"/>
        <w:rPr>
          <w:rFonts w:ascii="TH SarabunIT๙" w:hAnsi="TH SarabunIT๙" w:cs="TH SarabunIT๙"/>
        </w:rPr>
      </w:pPr>
    </w:p>
    <w:p w:rsidR="004311B7" w:rsidRDefault="004311B7" w:rsidP="003625C0">
      <w:pPr>
        <w:spacing w:after="0"/>
        <w:rPr>
          <w:rFonts w:ascii="TH SarabunIT๙" w:hAnsi="TH SarabunIT๙" w:cs="TH SarabunIT๙"/>
        </w:rPr>
      </w:pPr>
    </w:p>
    <w:p w:rsidR="004311B7" w:rsidRDefault="004311B7" w:rsidP="003625C0">
      <w:pPr>
        <w:spacing w:after="0"/>
        <w:rPr>
          <w:rFonts w:ascii="TH SarabunIT๙" w:hAnsi="TH SarabunIT๙" w:cs="TH SarabunIT๙"/>
        </w:rPr>
      </w:pPr>
    </w:p>
    <w:p w:rsidR="004311B7" w:rsidRDefault="004311B7" w:rsidP="003625C0">
      <w:pPr>
        <w:spacing w:after="0"/>
        <w:rPr>
          <w:rFonts w:ascii="TH SarabunIT๙" w:hAnsi="TH SarabunIT๙" w:cs="TH SarabunIT๙"/>
        </w:rPr>
      </w:pPr>
    </w:p>
    <w:p w:rsidR="004311B7" w:rsidRDefault="004311B7" w:rsidP="003625C0">
      <w:pPr>
        <w:spacing w:after="0"/>
        <w:rPr>
          <w:rFonts w:ascii="TH SarabunIT๙" w:hAnsi="TH SarabunIT๙" w:cs="TH SarabunIT๙"/>
        </w:rPr>
      </w:pPr>
    </w:p>
    <w:p w:rsidR="004311B7" w:rsidRDefault="004311B7" w:rsidP="003625C0">
      <w:pPr>
        <w:spacing w:after="0"/>
        <w:rPr>
          <w:rFonts w:ascii="TH SarabunIT๙" w:hAnsi="TH SarabunIT๙" w:cs="TH SarabunIT๙"/>
        </w:rPr>
      </w:pPr>
    </w:p>
    <w:p w:rsidR="004311B7" w:rsidRDefault="004311B7" w:rsidP="003625C0">
      <w:pPr>
        <w:spacing w:after="0"/>
        <w:rPr>
          <w:rFonts w:ascii="TH SarabunIT๙" w:hAnsi="TH SarabunIT๙" w:cs="TH SarabunIT๙"/>
        </w:rPr>
      </w:pPr>
    </w:p>
    <w:p w:rsidR="004311B7" w:rsidRDefault="004311B7" w:rsidP="003625C0">
      <w:pPr>
        <w:spacing w:after="0"/>
        <w:rPr>
          <w:rFonts w:ascii="TH SarabunIT๙" w:hAnsi="TH SarabunIT๙" w:cs="TH SarabunIT๙"/>
        </w:rPr>
      </w:pPr>
    </w:p>
    <w:p w:rsidR="004311B7" w:rsidRDefault="004311B7" w:rsidP="003625C0">
      <w:pPr>
        <w:spacing w:after="0"/>
        <w:rPr>
          <w:rFonts w:ascii="TH SarabunIT๙" w:hAnsi="TH SarabunIT๙" w:cs="TH SarabunIT๙"/>
        </w:rPr>
      </w:pPr>
    </w:p>
    <w:p w:rsidR="004311B7" w:rsidRDefault="004311B7" w:rsidP="003625C0">
      <w:pPr>
        <w:spacing w:after="0"/>
        <w:rPr>
          <w:rFonts w:ascii="TH SarabunIT๙" w:hAnsi="TH SarabunIT๙" w:cs="TH SarabunIT๙"/>
        </w:rPr>
      </w:pPr>
    </w:p>
    <w:p w:rsidR="004311B7" w:rsidRDefault="004311B7" w:rsidP="003625C0">
      <w:pPr>
        <w:spacing w:after="0"/>
        <w:rPr>
          <w:rFonts w:ascii="TH SarabunIT๙" w:hAnsi="TH SarabunIT๙" w:cs="TH SarabunIT๙"/>
        </w:rPr>
      </w:pPr>
    </w:p>
    <w:p w:rsidR="004311B7" w:rsidRDefault="004311B7" w:rsidP="003625C0">
      <w:pPr>
        <w:spacing w:after="0"/>
        <w:rPr>
          <w:rFonts w:ascii="TH SarabunIT๙" w:hAnsi="TH SarabunIT๙" w:cs="TH SarabunIT๙"/>
        </w:rPr>
      </w:pPr>
    </w:p>
    <w:p w:rsidR="004311B7" w:rsidRDefault="004311B7" w:rsidP="003625C0">
      <w:pPr>
        <w:spacing w:after="0"/>
        <w:rPr>
          <w:rFonts w:ascii="TH SarabunIT๙" w:hAnsi="TH SarabunIT๙" w:cs="TH SarabunIT๙"/>
        </w:rPr>
      </w:pPr>
    </w:p>
    <w:p w:rsidR="004311B7" w:rsidRDefault="004311B7" w:rsidP="003625C0">
      <w:pPr>
        <w:spacing w:after="0"/>
        <w:rPr>
          <w:rFonts w:ascii="TH SarabunIT๙" w:hAnsi="TH SarabunIT๙" w:cs="TH SarabunIT๙"/>
        </w:rPr>
      </w:pPr>
    </w:p>
    <w:p w:rsidR="004311B7" w:rsidRDefault="004311B7" w:rsidP="003625C0">
      <w:pPr>
        <w:spacing w:after="0"/>
        <w:rPr>
          <w:rFonts w:ascii="TH SarabunIT๙" w:hAnsi="TH SarabunIT๙" w:cs="TH SarabunIT๙"/>
        </w:rPr>
      </w:pPr>
    </w:p>
    <w:p w:rsidR="004311B7" w:rsidRDefault="004311B7" w:rsidP="003625C0">
      <w:pPr>
        <w:spacing w:after="0"/>
        <w:rPr>
          <w:rFonts w:ascii="TH SarabunIT๙" w:hAnsi="TH SarabunIT๙" w:cs="TH SarabunIT๙"/>
        </w:rPr>
      </w:pPr>
    </w:p>
    <w:p w:rsidR="004311B7" w:rsidRDefault="004311B7" w:rsidP="003625C0">
      <w:pPr>
        <w:spacing w:after="0"/>
        <w:rPr>
          <w:rFonts w:ascii="TH SarabunIT๙" w:hAnsi="TH SarabunIT๙" w:cs="TH SarabunIT๙"/>
        </w:rPr>
      </w:pPr>
    </w:p>
    <w:p w:rsidR="004311B7" w:rsidRDefault="004311B7" w:rsidP="003625C0">
      <w:pPr>
        <w:spacing w:after="0"/>
        <w:rPr>
          <w:rFonts w:ascii="TH SarabunIT๙" w:hAnsi="TH SarabunIT๙" w:cs="TH SarabunIT๙"/>
        </w:rPr>
      </w:pPr>
    </w:p>
    <w:p w:rsidR="004311B7" w:rsidRDefault="004311B7" w:rsidP="003625C0">
      <w:pPr>
        <w:spacing w:after="0"/>
        <w:rPr>
          <w:rFonts w:ascii="TH SarabunIT๙" w:hAnsi="TH SarabunIT๙" w:cs="TH SarabunIT๙"/>
        </w:rPr>
      </w:pPr>
    </w:p>
    <w:p w:rsidR="004311B7" w:rsidRDefault="004311B7" w:rsidP="003625C0">
      <w:pPr>
        <w:spacing w:after="0"/>
        <w:rPr>
          <w:rFonts w:ascii="TH SarabunIT๙" w:hAnsi="TH SarabunIT๙" w:cs="TH SarabunIT๙"/>
        </w:rPr>
      </w:pPr>
    </w:p>
    <w:p w:rsidR="004311B7" w:rsidRDefault="004311B7" w:rsidP="003625C0">
      <w:pPr>
        <w:spacing w:after="0"/>
        <w:rPr>
          <w:rFonts w:ascii="TH SarabunIT๙" w:hAnsi="TH SarabunIT๙" w:cs="TH SarabunIT๙"/>
        </w:rPr>
      </w:pPr>
    </w:p>
    <w:p w:rsidR="004311B7" w:rsidRDefault="004311B7" w:rsidP="003625C0">
      <w:pPr>
        <w:spacing w:after="0"/>
        <w:rPr>
          <w:rFonts w:ascii="TH SarabunIT๙" w:hAnsi="TH SarabunIT๙" w:cs="TH SarabunIT๙"/>
        </w:rPr>
      </w:pPr>
    </w:p>
    <w:p w:rsidR="004311B7" w:rsidRDefault="004311B7" w:rsidP="003625C0">
      <w:pPr>
        <w:spacing w:after="0"/>
        <w:rPr>
          <w:rFonts w:ascii="TH SarabunIT๙" w:hAnsi="TH SarabunIT๙" w:cs="TH SarabunIT๙"/>
        </w:rPr>
      </w:pPr>
    </w:p>
    <w:p w:rsidR="004311B7" w:rsidRDefault="004311B7" w:rsidP="003625C0">
      <w:pPr>
        <w:spacing w:after="0"/>
        <w:rPr>
          <w:rFonts w:ascii="TH SarabunIT๙" w:hAnsi="TH SarabunIT๙" w:cs="TH SarabunIT๙"/>
        </w:rPr>
      </w:pPr>
    </w:p>
    <w:p w:rsidR="004311B7" w:rsidRDefault="004311B7" w:rsidP="003625C0">
      <w:pPr>
        <w:spacing w:after="0"/>
        <w:rPr>
          <w:rFonts w:ascii="TH SarabunIT๙" w:hAnsi="TH SarabunIT๙" w:cs="TH SarabunIT๙"/>
        </w:rPr>
      </w:pPr>
    </w:p>
    <w:p w:rsidR="004311B7" w:rsidRDefault="004311B7" w:rsidP="003625C0">
      <w:pPr>
        <w:spacing w:after="0"/>
        <w:rPr>
          <w:rFonts w:ascii="TH SarabunIT๙" w:hAnsi="TH SarabunIT๙" w:cs="TH SarabunIT๙"/>
        </w:rPr>
      </w:pPr>
    </w:p>
    <w:p w:rsidR="004311B7" w:rsidRPr="00B61317" w:rsidRDefault="004311B7" w:rsidP="003625C0">
      <w:pPr>
        <w:spacing w:after="0"/>
        <w:rPr>
          <w:rFonts w:ascii="TH SarabunIT๙" w:hAnsi="TH SarabunIT๙" w:cs="TH SarabunIT๙"/>
        </w:rPr>
      </w:pPr>
    </w:p>
    <w:p w:rsidR="003625C0" w:rsidRPr="00B61317" w:rsidRDefault="003625C0" w:rsidP="003625C0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2228215</wp:posOffset>
            </wp:positionH>
            <wp:positionV relativeFrom="paragraph">
              <wp:posOffset>-234315</wp:posOffset>
            </wp:positionV>
            <wp:extent cx="1299210" cy="1338580"/>
            <wp:effectExtent l="19050" t="0" r="0" b="0"/>
            <wp:wrapSquare wrapText="bothSides"/>
            <wp:docPr id="5" name="รูปภาพ 0" descr="กล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กลว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FFA"/>
                        </a:clrFrom>
                        <a:clrTo>
                          <a:srgbClr val="FEFFFA">
                            <a:alpha val="0"/>
                          </a:srgbClr>
                        </a:clrTo>
                      </a:clrChange>
                    </a:blip>
                    <a:srcRect l="22769" t="13222" r="22861" b="12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33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25C0" w:rsidRPr="00B61317" w:rsidRDefault="003625C0" w:rsidP="003625C0">
      <w:pPr>
        <w:spacing w:after="0"/>
        <w:rPr>
          <w:rFonts w:ascii="TH SarabunIT๙" w:hAnsi="TH SarabunIT๙" w:cs="TH SarabunIT๙"/>
          <w:cs/>
        </w:rPr>
      </w:pPr>
    </w:p>
    <w:p w:rsidR="003625C0" w:rsidRPr="00B61317" w:rsidRDefault="003625C0" w:rsidP="003625C0">
      <w:pPr>
        <w:spacing w:after="0"/>
        <w:rPr>
          <w:rFonts w:ascii="TH SarabunIT๙" w:hAnsi="TH SarabunIT๙" w:cs="TH SarabunIT๙"/>
        </w:rPr>
      </w:pPr>
    </w:p>
    <w:p w:rsidR="003625C0" w:rsidRDefault="003625C0" w:rsidP="003625C0">
      <w:pPr>
        <w:spacing w:after="0"/>
        <w:rPr>
          <w:rFonts w:ascii="TH SarabunIT๙" w:hAnsi="TH SarabunIT๙" w:cs="TH SarabunIT๙"/>
        </w:rPr>
      </w:pPr>
    </w:p>
    <w:p w:rsidR="003625C0" w:rsidRDefault="003625C0" w:rsidP="003625C0">
      <w:pPr>
        <w:spacing w:after="0"/>
        <w:rPr>
          <w:rFonts w:ascii="TH SarabunIT๙" w:hAnsi="TH SarabunIT๙" w:cs="TH SarabunIT๙"/>
        </w:rPr>
      </w:pPr>
    </w:p>
    <w:p w:rsidR="003625C0" w:rsidRDefault="003625C0" w:rsidP="003625C0">
      <w:pPr>
        <w:spacing w:after="0"/>
        <w:rPr>
          <w:rFonts w:ascii="TH SarabunIT๙" w:hAnsi="TH SarabunIT๙" w:cs="TH SarabunIT๙"/>
        </w:rPr>
      </w:pPr>
    </w:p>
    <w:p w:rsidR="003625C0" w:rsidRPr="00B61317" w:rsidRDefault="003625C0" w:rsidP="003625C0">
      <w:pPr>
        <w:spacing w:after="0"/>
        <w:rPr>
          <w:rFonts w:ascii="TH SarabunIT๙" w:hAnsi="TH SarabunIT๙" w:cs="TH SarabunIT๙"/>
        </w:rPr>
      </w:pPr>
    </w:p>
    <w:p w:rsidR="003625C0" w:rsidRPr="00B61317" w:rsidRDefault="004311B7" w:rsidP="003625C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ตนเองของข้าราชการครู</w:t>
      </w:r>
    </w:p>
    <w:p w:rsidR="003625C0" w:rsidRPr="00B61317" w:rsidRDefault="003625C0" w:rsidP="003625C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61317">
        <w:rPr>
          <w:rFonts w:ascii="TH SarabunIT๙" w:hAnsi="TH SarabunIT๙" w:cs="TH SarabunIT๙"/>
          <w:b/>
          <w:bCs/>
          <w:sz w:val="40"/>
          <w:szCs w:val="40"/>
          <w:cs/>
        </w:rPr>
        <w:t>(</w:t>
      </w:r>
      <w:r w:rsidRPr="00B61317">
        <w:rPr>
          <w:rFonts w:ascii="TH SarabunIT๙" w:hAnsi="TH SarabunIT๙" w:cs="TH SarabunIT๙"/>
          <w:b/>
          <w:bCs/>
          <w:sz w:val="40"/>
          <w:szCs w:val="40"/>
        </w:rPr>
        <w:t>ID Plan</w:t>
      </w:r>
      <w:r w:rsidRPr="00B61317">
        <w:rPr>
          <w:rFonts w:ascii="TH SarabunIT๙" w:hAnsi="TH SarabunIT๙" w:cs="TH SarabunIT๙"/>
          <w:b/>
          <w:bCs/>
          <w:sz w:val="40"/>
          <w:szCs w:val="40"/>
          <w:cs/>
        </w:rPr>
        <w:t>)</w:t>
      </w:r>
    </w:p>
    <w:p w:rsidR="003625C0" w:rsidRDefault="003625C0" w:rsidP="003625C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ภาคเรียนที่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๑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B6131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ปีการศึกษา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๒๕๖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๑</w:t>
      </w:r>
    </w:p>
    <w:p w:rsidR="003625C0" w:rsidRPr="00B61317" w:rsidRDefault="003625C0" w:rsidP="003625C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3625C0" w:rsidRPr="00B61317" w:rsidRDefault="0016455A" w:rsidP="003625C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127000</wp:posOffset>
                </wp:positionV>
                <wp:extent cx="1412240" cy="1700530"/>
                <wp:effectExtent l="14605" t="12700" r="11430" b="1079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240" cy="1700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25C0" w:rsidRDefault="003625C0" w:rsidP="003625C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br/>
                              <w:t>รูป</w:t>
                            </w:r>
                          </w:p>
                          <w:p w:rsidR="003625C0" w:rsidRDefault="003625C0" w:rsidP="003625C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(ชุดปกติขาว)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left:0;text-align:left;margin-left:169.9pt;margin-top:10pt;width:111.2pt;height:13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" fillcolor="#fde9d9" strokeweight="1pt">
                <v:textbox>
                  <w:txbxContent>
                    <w:p w:rsidR="003625C0" w:rsidRDefault="003625C0" w:rsidP="003625C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br/>
                        <w:t>รูป</w:t>
                      </w:r>
                    </w:p>
                    <w:p w:rsidR="003625C0" w:rsidRDefault="003625C0" w:rsidP="003625C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(ชุดปกติขาว)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625C0" w:rsidRPr="00B61317" w:rsidRDefault="003625C0" w:rsidP="003625C0">
      <w:pPr>
        <w:spacing w:after="0"/>
        <w:jc w:val="center"/>
        <w:rPr>
          <w:rFonts w:ascii="TH SarabunIT๙" w:hAnsi="TH SarabunIT๙" w:cs="TH SarabunIT๙"/>
        </w:rPr>
      </w:pPr>
    </w:p>
    <w:p w:rsidR="003625C0" w:rsidRPr="00B61317" w:rsidRDefault="003625C0" w:rsidP="003625C0">
      <w:pPr>
        <w:spacing w:after="0"/>
        <w:jc w:val="center"/>
        <w:rPr>
          <w:rFonts w:ascii="TH SarabunIT๙" w:hAnsi="TH SarabunIT๙" w:cs="TH SarabunIT๙"/>
        </w:rPr>
      </w:pPr>
    </w:p>
    <w:p w:rsidR="003625C0" w:rsidRPr="00B61317" w:rsidRDefault="003625C0" w:rsidP="003625C0">
      <w:pPr>
        <w:spacing w:after="0"/>
        <w:jc w:val="center"/>
        <w:rPr>
          <w:rFonts w:ascii="TH SarabunIT๙" w:hAnsi="TH SarabunIT๙" w:cs="TH SarabunIT๙"/>
        </w:rPr>
      </w:pPr>
    </w:p>
    <w:p w:rsidR="003625C0" w:rsidRDefault="003625C0" w:rsidP="003625C0">
      <w:pPr>
        <w:spacing w:after="0"/>
        <w:rPr>
          <w:rFonts w:ascii="TH SarabunIT๙" w:hAnsi="TH SarabunIT๙" w:cs="TH SarabunIT๙"/>
        </w:rPr>
      </w:pPr>
    </w:p>
    <w:p w:rsidR="003625C0" w:rsidRDefault="003625C0" w:rsidP="003625C0">
      <w:pPr>
        <w:spacing w:after="0"/>
        <w:rPr>
          <w:rFonts w:ascii="TH SarabunIT๙" w:hAnsi="TH SarabunIT๙" w:cs="TH SarabunIT๙"/>
        </w:rPr>
      </w:pPr>
    </w:p>
    <w:p w:rsidR="003625C0" w:rsidRDefault="003625C0" w:rsidP="003625C0">
      <w:pPr>
        <w:spacing w:after="0"/>
        <w:rPr>
          <w:rFonts w:ascii="TH SarabunIT๙" w:hAnsi="TH SarabunIT๙" w:cs="TH SarabunIT๙"/>
        </w:rPr>
      </w:pPr>
    </w:p>
    <w:p w:rsidR="003625C0" w:rsidRDefault="003625C0" w:rsidP="003625C0">
      <w:pPr>
        <w:spacing w:after="0"/>
        <w:rPr>
          <w:rFonts w:ascii="TH SarabunIT๙" w:hAnsi="TH SarabunIT๙" w:cs="TH SarabunIT๙"/>
        </w:rPr>
      </w:pPr>
    </w:p>
    <w:p w:rsidR="003625C0" w:rsidRDefault="003625C0" w:rsidP="003625C0">
      <w:pPr>
        <w:spacing w:after="0"/>
        <w:rPr>
          <w:rFonts w:ascii="TH SarabunIT๙" w:hAnsi="TH SarabunIT๙" w:cs="TH SarabunIT๙"/>
        </w:rPr>
      </w:pPr>
    </w:p>
    <w:p w:rsidR="003625C0" w:rsidRPr="00B61317" w:rsidRDefault="003625C0" w:rsidP="003625C0">
      <w:pPr>
        <w:spacing w:after="0"/>
        <w:rPr>
          <w:rFonts w:ascii="TH SarabunIT๙" w:hAnsi="TH SarabunIT๙" w:cs="TH SarabunIT๙"/>
        </w:rPr>
      </w:pPr>
    </w:p>
    <w:p w:rsidR="003625C0" w:rsidRPr="00B61317" w:rsidRDefault="003625C0" w:rsidP="003625C0">
      <w:pPr>
        <w:spacing w:after="0"/>
        <w:jc w:val="center"/>
        <w:rPr>
          <w:rFonts w:ascii="TH SarabunIT๙" w:hAnsi="TH SarabunIT๙" w:cs="TH SarabunIT๙"/>
        </w:rPr>
      </w:pPr>
    </w:p>
    <w:p w:rsidR="003625C0" w:rsidRPr="00B61317" w:rsidRDefault="003625C0" w:rsidP="003625C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61317">
        <w:rPr>
          <w:rFonts w:ascii="TH SarabunIT๙" w:hAnsi="TH SarabunIT๙" w:cs="TH SarabunIT๙"/>
          <w:b/>
          <w:bCs/>
          <w:sz w:val="40"/>
          <w:szCs w:val="40"/>
          <w:cs/>
        </w:rPr>
        <w:t>ชื่อ</w:t>
      </w:r>
      <w:r w:rsidRPr="00B61317">
        <w:rPr>
          <w:rFonts w:ascii="TH SarabunIT๙" w:hAnsi="TH SarabunIT๙" w:cs="TH SarabunIT๙"/>
          <w:b/>
          <w:bCs/>
          <w:sz w:val="40"/>
          <w:szCs w:val="40"/>
        </w:rPr>
        <w:t>………………………………………………………………..</w:t>
      </w:r>
    </w:p>
    <w:p w:rsidR="003625C0" w:rsidRPr="00B61317" w:rsidRDefault="003625C0" w:rsidP="003625C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61317">
        <w:rPr>
          <w:rFonts w:ascii="TH SarabunIT๙" w:hAnsi="TH SarabunIT๙" w:cs="TH SarabunIT๙"/>
          <w:b/>
          <w:bCs/>
          <w:sz w:val="40"/>
          <w:szCs w:val="40"/>
          <w:cs/>
        </w:rPr>
        <w:t>ตำแหน่ง</w:t>
      </w:r>
      <w:r w:rsidRPr="00B61317">
        <w:rPr>
          <w:rFonts w:ascii="TH SarabunIT๙" w:hAnsi="TH SarabunIT๙" w:cs="TH SarabunIT๙"/>
          <w:b/>
          <w:bCs/>
          <w:sz w:val="40"/>
          <w:szCs w:val="40"/>
        </w:rPr>
        <w:t xml:space="preserve">…………. </w:t>
      </w:r>
      <w:r w:rsidRPr="00B61317">
        <w:rPr>
          <w:rFonts w:ascii="TH SarabunIT๙" w:hAnsi="TH SarabunIT๙" w:cs="TH SarabunIT๙"/>
          <w:b/>
          <w:bCs/>
          <w:sz w:val="40"/>
          <w:szCs w:val="40"/>
          <w:cs/>
        </w:rPr>
        <w:t>วิทยฐานะ</w:t>
      </w:r>
      <w:r w:rsidRPr="00B61317">
        <w:rPr>
          <w:rFonts w:ascii="TH SarabunIT๙" w:hAnsi="TH SarabunIT๙" w:cs="TH SarabunIT๙"/>
          <w:b/>
          <w:bCs/>
          <w:sz w:val="40"/>
          <w:szCs w:val="40"/>
        </w:rPr>
        <w:t>………………………………</w:t>
      </w:r>
    </w:p>
    <w:p w:rsidR="003625C0" w:rsidRPr="00B61317" w:rsidRDefault="003625C0" w:rsidP="003625C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61317">
        <w:rPr>
          <w:rFonts w:ascii="TH SarabunIT๙" w:hAnsi="TH SarabunIT๙" w:cs="TH SarabunIT๙"/>
          <w:b/>
          <w:bCs/>
          <w:sz w:val="40"/>
          <w:szCs w:val="40"/>
          <w:cs/>
        </w:rPr>
        <w:t>กลุ่มสาระการเรียนรู้</w:t>
      </w:r>
      <w:r w:rsidRPr="00B61317">
        <w:rPr>
          <w:rFonts w:ascii="TH SarabunIT๙" w:hAnsi="TH SarabunIT๙" w:cs="TH SarabunIT๙"/>
          <w:b/>
          <w:bCs/>
          <w:sz w:val="40"/>
          <w:szCs w:val="40"/>
        </w:rPr>
        <w:t xml:space="preserve"> / </w:t>
      </w:r>
      <w:r w:rsidRPr="00B6131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ฝ่าย </w:t>
      </w:r>
      <w:r w:rsidRPr="00B61317">
        <w:rPr>
          <w:rFonts w:ascii="TH SarabunIT๙" w:hAnsi="TH SarabunIT๙" w:cs="TH SarabunIT๙"/>
          <w:b/>
          <w:bCs/>
          <w:sz w:val="40"/>
          <w:szCs w:val="40"/>
        </w:rPr>
        <w:t>………………………………..</w:t>
      </w:r>
    </w:p>
    <w:p w:rsidR="003625C0" w:rsidRPr="00B61317" w:rsidRDefault="003625C0" w:rsidP="003625C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625C0" w:rsidRPr="00B61317" w:rsidRDefault="003625C0" w:rsidP="003625C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61317">
        <w:rPr>
          <w:rFonts w:ascii="TH SarabunIT๙" w:hAnsi="TH SarabunIT๙" w:cs="TH SarabunIT๙"/>
          <w:b/>
          <w:bCs/>
          <w:sz w:val="40"/>
          <w:szCs w:val="40"/>
          <w:cs/>
        </w:rPr>
        <w:t>โรงเรียนกันทรลักษ์วิทยา</w:t>
      </w:r>
      <w:r w:rsidRPr="00B61317">
        <w:rPr>
          <w:rFonts w:ascii="TH SarabunIT๙" w:hAnsi="TH SarabunIT๙" w:cs="TH SarabunIT๙"/>
          <w:b/>
          <w:bCs/>
          <w:sz w:val="40"/>
          <w:szCs w:val="40"/>
          <w:cs/>
        </w:rPr>
        <w:tab/>
        <w:t xml:space="preserve">อำเภอกันทรลักษ์ </w:t>
      </w:r>
      <w:r w:rsidRPr="00B61317">
        <w:rPr>
          <w:rFonts w:ascii="TH SarabunIT๙" w:hAnsi="TH SarabunIT๙" w:cs="TH SarabunIT๙"/>
          <w:b/>
          <w:bCs/>
          <w:sz w:val="40"/>
          <w:szCs w:val="40"/>
          <w:cs/>
        </w:rPr>
        <w:tab/>
        <w:t>จังหวัดศรีสะเกษ</w:t>
      </w:r>
    </w:p>
    <w:p w:rsidR="003625C0" w:rsidRPr="00B61317" w:rsidRDefault="003625C0" w:rsidP="003625C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61317">
        <w:rPr>
          <w:rFonts w:ascii="TH SarabunIT๙" w:hAnsi="TH SarabunIT๙" w:cs="TH SarabunIT๙"/>
          <w:b/>
          <w:bCs/>
          <w:sz w:val="40"/>
          <w:szCs w:val="40"/>
          <w:cs/>
        </w:rPr>
        <w:t>สำนักงานเขตพื้นที่การศึกษามัธยมศึกษา เขต ๒๘ (ศรีสะเกษและยโสธร)</w:t>
      </w:r>
    </w:p>
    <w:p w:rsidR="003625C0" w:rsidRPr="00B61317" w:rsidRDefault="003625C0" w:rsidP="003625C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61317">
        <w:rPr>
          <w:rFonts w:ascii="TH SarabunIT๙" w:hAnsi="TH SarabunIT๙" w:cs="TH SarabunIT๙"/>
          <w:b/>
          <w:bCs/>
          <w:sz w:val="40"/>
          <w:szCs w:val="40"/>
          <w:cs/>
        </w:rPr>
        <w:t>สำนักงานคณะกรรมการการศึกษาขั้นพื้นฐาน</w:t>
      </w:r>
    </w:p>
    <w:p w:rsidR="003625C0" w:rsidRDefault="003625C0" w:rsidP="003625C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61317">
        <w:rPr>
          <w:rFonts w:ascii="TH SarabunIT๙" w:hAnsi="TH SarabunIT๙" w:cs="TH SarabunIT๙"/>
          <w:b/>
          <w:bCs/>
          <w:sz w:val="40"/>
          <w:szCs w:val="40"/>
          <w:cs/>
        </w:rPr>
        <w:t>กระทรวงศึกษาธิการ</w:t>
      </w:r>
    </w:p>
    <w:p w:rsidR="003625C0" w:rsidRDefault="003625C0" w:rsidP="003625C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625C0" w:rsidRDefault="003625C0" w:rsidP="003625C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311B7" w:rsidRDefault="004311B7" w:rsidP="003625C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625C0" w:rsidRDefault="003625C0" w:rsidP="003625C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625C0" w:rsidRDefault="0016455A" w:rsidP="003625C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5473700</wp:posOffset>
                </wp:positionH>
                <wp:positionV relativeFrom="paragraph">
                  <wp:posOffset>-370205</wp:posOffset>
                </wp:positionV>
                <wp:extent cx="598805" cy="370205"/>
                <wp:effectExtent l="0" t="1270" r="4445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80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31pt;margin-top:-29.15pt;width:47.15pt;height:2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mqVeQIAAPo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" stroked="f"/>
            </w:pict>
          </mc:Fallback>
        </mc:AlternateContent>
      </w:r>
    </w:p>
    <w:p w:rsidR="003625C0" w:rsidRPr="00B61317" w:rsidRDefault="0016455A" w:rsidP="003625C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5473700</wp:posOffset>
                </wp:positionH>
                <wp:positionV relativeFrom="paragraph">
                  <wp:posOffset>-542925</wp:posOffset>
                </wp:positionV>
                <wp:extent cx="500380" cy="435610"/>
                <wp:effectExtent l="6350" t="0" r="7620" b="254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" cy="435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431pt;margin-top:-42.75pt;width:39.4pt;height:3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" stroked="f"/>
            </w:pict>
          </mc:Fallback>
        </mc:AlternateContent>
      </w:r>
      <w:r w:rsidR="003625C0" w:rsidRPr="00B61317">
        <w:rPr>
          <w:rFonts w:ascii="TH SarabunIT๙" w:hAnsi="TH SarabunIT๙" w:cs="TH SarabunIT๙"/>
          <w:b/>
          <w:bCs/>
          <w:sz w:val="36"/>
          <w:szCs w:val="36"/>
          <w:cs/>
        </w:rPr>
        <w:t>คำนำ</w:t>
      </w:r>
    </w:p>
    <w:p w:rsidR="003625C0" w:rsidRPr="00B61317" w:rsidRDefault="003625C0" w:rsidP="003625C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25C0" w:rsidRPr="00B61317" w:rsidRDefault="003625C0" w:rsidP="003625C0">
      <w:pPr>
        <w:spacing w:after="0"/>
        <w:ind w:right="-188"/>
        <w:rPr>
          <w:rFonts w:ascii="TH SarabunIT๙" w:hAnsi="TH SarabunIT๙" w:cs="TH SarabunIT๙"/>
          <w:sz w:val="32"/>
          <w:szCs w:val="32"/>
          <w:cs/>
        </w:rPr>
      </w:pPr>
      <w:r w:rsidRPr="00B61317">
        <w:rPr>
          <w:rFonts w:ascii="TH SarabunIT๙" w:hAnsi="TH SarabunIT๙" w:cs="TH SarabunIT๙"/>
          <w:sz w:val="32"/>
          <w:szCs w:val="32"/>
          <w:cs/>
        </w:rPr>
        <w:tab/>
        <w:t>แผนพัฒนา</w:t>
      </w:r>
      <w:r w:rsidR="004311B7">
        <w:rPr>
          <w:rFonts w:ascii="TH SarabunIT๙" w:hAnsi="TH SarabunIT๙" w:cs="TH SarabunIT๙" w:hint="cs"/>
          <w:sz w:val="32"/>
          <w:szCs w:val="32"/>
          <w:cs/>
        </w:rPr>
        <w:t>ตนเองของข้าราชการครู</w:t>
      </w:r>
      <w:r w:rsidRPr="00B6131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61317">
        <w:rPr>
          <w:rFonts w:ascii="TH SarabunIT๙" w:hAnsi="TH SarabunIT๙" w:cs="TH SarabunIT๙"/>
          <w:sz w:val="32"/>
          <w:szCs w:val="32"/>
        </w:rPr>
        <w:t>ID</w:t>
      </w:r>
      <w:r w:rsidR="004311B7">
        <w:rPr>
          <w:rFonts w:ascii="TH SarabunIT๙" w:hAnsi="TH SarabunIT๙" w:cs="TH SarabunIT๙"/>
          <w:sz w:val="32"/>
          <w:szCs w:val="32"/>
        </w:rPr>
        <w:t xml:space="preserve"> </w:t>
      </w:r>
      <w:r w:rsidRPr="00B61317">
        <w:rPr>
          <w:rFonts w:ascii="TH SarabunIT๙" w:hAnsi="TH SarabunIT๙" w:cs="TH SarabunIT๙"/>
          <w:sz w:val="32"/>
          <w:szCs w:val="32"/>
        </w:rPr>
        <w:t>Plan</w:t>
      </w:r>
      <w:r w:rsidRPr="00B61317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ฉบับ</w:t>
      </w:r>
      <w:r w:rsidRPr="00B61317">
        <w:rPr>
          <w:rFonts w:ascii="TH SarabunIT๙" w:hAnsi="TH SarabunIT๙" w:cs="TH SarabunIT๙"/>
          <w:sz w:val="32"/>
          <w:szCs w:val="32"/>
          <w:cs/>
        </w:rPr>
        <w:t>นี้ได้จัดทำขึ้นเพื่อเป็</w:t>
      </w:r>
      <w:r>
        <w:rPr>
          <w:rFonts w:ascii="TH SarabunIT๙" w:hAnsi="TH SarabunIT๙" w:cs="TH SarabunIT๙"/>
          <w:sz w:val="32"/>
          <w:szCs w:val="32"/>
          <w:cs/>
        </w:rPr>
        <w:t>นแนวทางการพัฒนางานในหน้าที่</w:t>
      </w:r>
      <w:r w:rsidRPr="003625C0">
        <w:rPr>
          <w:rFonts w:ascii="TH SarabunIT๙" w:hAnsi="TH SarabunIT๙" w:cs="TH SarabunIT๙"/>
          <w:sz w:val="32"/>
          <w:szCs w:val="32"/>
          <w:cs/>
        </w:rPr>
        <w:t>ของ</w:t>
      </w:r>
      <w:r w:rsidRPr="003625C0">
        <w:rPr>
          <w:rFonts w:ascii="TH SarabunIT๙" w:hAnsi="TH SarabunIT๙" w:cs="TH SarabunIT๙" w:hint="cs"/>
          <w:sz w:val="32"/>
          <w:szCs w:val="32"/>
          <w:cs/>
        </w:rPr>
        <w:t xml:space="preserve"> ครูและบุคลกรทางการศึกษา</w:t>
      </w:r>
      <w:r w:rsidRPr="003625C0">
        <w:rPr>
          <w:rFonts w:ascii="TH SarabunIT๙" w:hAnsi="TH SarabunIT๙" w:cs="TH SarabunIT๙"/>
          <w:sz w:val="32"/>
          <w:szCs w:val="32"/>
          <w:cs/>
        </w:rPr>
        <w:t xml:space="preserve">  เพื่อเป็นกรอบในการปฏิบัติงานให้เป็นไปตามเป้าหมายที่กำหนดไว้ </w:t>
      </w:r>
      <w:r w:rsidRPr="003625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25C0">
        <w:rPr>
          <w:rFonts w:ascii="TH SarabunIT๙" w:hAnsi="TH SarabunIT๙" w:cs="TH SarabunIT๙"/>
          <w:sz w:val="32"/>
          <w:szCs w:val="32"/>
          <w:cs/>
        </w:rPr>
        <w:t>ตลอดจนเพื่อ</w:t>
      </w:r>
      <w:r w:rsidRPr="00B61317">
        <w:rPr>
          <w:rFonts w:ascii="TH SarabunIT๙" w:hAnsi="TH SarabunIT๙" w:cs="TH SarabunIT๙"/>
          <w:sz w:val="32"/>
          <w:szCs w:val="32"/>
          <w:cs/>
        </w:rPr>
        <w:t xml:space="preserve">ยกระดับคุณภาพการศึกษามัธยมศึกษา โรงเรียนกันทรลักษ์วิทยา </w:t>
      </w:r>
      <w:r>
        <w:rPr>
          <w:rFonts w:ascii="TH SarabunIT๙" w:hAnsi="TH SarabunIT๙" w:cs="TH SarabunIT๙"/>
          <w:sz w:val="32"/>
          <w:szCs w:val="32"/>
          <w:cs/>
        </w:rPr>
        <w:t>ภาคเรียนที่ ๑ ปีการศึกษา  ๒๕๖๑</w:t>
      </w:r>
      <w:r w:rsidRPr="00B61317">
        <w:rPr>
          <w:rFonts w:ascii="TH SarabunIT๙" w:hAnsi="TH SarabunIT๙" w:cs="TH SarabunIT๙"/>
          <w:sz w:val="32"/>
          <w:szCs w:val="32"/>
          <w:cs/>
        </w:rPr>
        <w:t xml:space="preserve"> ให้สูงยิ่งขึ้น</w:t>
      </w:r>
    </w:p>
    <w:p w:rsidR="003625C0" w:rsidRPr="00B61317" w:rsidRDefault="003625C0" w:rsidP="003625C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625C0" w:rsidRPr="00B61317" w:rsidRDefault="003625C0" w:rsidP="003625C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B61317">
        <w:rPr>
          <w:rFonts w:ascii="TH SarabunIT๙" w:hAnsi="TH SarabunIT๙" w:cs="TH SarabunIT๙"/>
          <w:sz w:val="32"/>
          <w:szCs w:val="32"/>
          <w:cs/>
        </w:rPr>
        <w:tab/>
      </w:r>
      <w:r w:rsidRPr="00B61317">
        <w:rPr>
          <w:rFonts w:ascii="TH SarabunIT๙" w:hAnsi="TH SarabunIT๙" w:cs="TH SarabunIT๙"/>
          <w:sz w:val="32"/>
          <w:szCs w:val="32"/>
          <w:cs/>
        </w:rPr>
        <w:tab/>
      </w:r>
      <w:r w:rsidRPr="00B61317">
        <w:rPr>
          <w:rFonts w:ascii="TH SarabunIT๙" w:hAnsi="TH SarabunIT๙" w:cs="TH SarabunIT๙"/>
          <w:sz w:val="32"/>
          <w:szCs w:val="32"/>
          <w:cs/>
        </w:rPr>
        <w:tab/>
      </w:r>
      <w:r w:rsidRPr="00B61317">
        <w:rPr>
          <w:rFonts w:ascii="TH SarabunIT๙" w:hAnsi="TH SarabunIT๙" w:cs="TH SarabunIT๙"/>
          <w:sz w:val="32"/>
          <w:szCs w:val="32"/>
          <w:cs/>
        </w:rPr>
        <w:tab/>
      </w:r>
      <w:r w:rsidRPr="00B61317">
        <w:rPr>
          <w:rFonts w:ascii="TH SarabunIT๙" w:hAnsi="TH SarabunIT๙" w:cs="TH SarabunIT๙"/>
          <w:sz w:val="32"/>
          <w:szCs w:val="32"/>
          <w:cs/>
        </w:rPr>
        <w:tab/>
      </w:r>
      <w:r w:rsidRPr="00B61317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 w:rsidRPr="00B61317">
        <w:rPr>
          <w:rFonts w:ascii="TH SarabunIT๙" w:hAnsi="TH SarabunIT๙" w:cs="TH SarabunIT๙"/>
          <w:sz w:val="32"/>
          <w:szCs w:val="32"/>
        </w:rPr>
        <w:t>……………………………….</w:t>
      </w:r>
    </w:p>
    <w:p w:rsidR="003625C0" w:rsidRPr="00B61317" w:rsidRDefault="003625C0" w:rsidP="003625C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1317">
        <w:rPr>
          <w:rFonts w:ascii="TH SarabunIT๙" w:hAnsi="TH SarabunIT๙" w:cs="TH SarabunIT๙"/>
          <w:sz w:val="32"/>
          <w:szCs w:val="32"/>
          <w:cs/>
        </w:rPr>
        <w:tab/>
      </w:r>
      <w:r w:rsidRPr="00B61317">
        <w:rPr>
          <w:rFonts w:ascii="TH SarabunIT๙" w:hAnsi="TH SarabunIT๙" w:cs="TH SarabunIT๙"/>
          <w:sz w:val="32"/>
          <w:szCs w:val="32"/>
          <w:cs/>
        </w:rPr>
        <w:tab/>
      </w:r>
      <w:r w:rsidRPr="00B61317">
        <w:rPr>
          <w:rFonts w:ascii="TH SarabunIT๙" w:hAnsi="TH SarabunIT๙" w:cs="TH SarabunIT๙"/>
          <w:sz w:val="32"/>
          <w:szCs w:val="32"/>
          <w:cs/>
        </w:rPr>
        <w:tab/>
      </w:r>
      <w:r w:rsidRPr="00B61317">
        <w:rPr>
          <w:rFonts w:ascii="TH SarabunIT๙" w:hAnsi="TH SarabunIT๙" w:cs="TH SarabunIT๙"/>
          <w:sz w:val="32"/>
          <w:szCs w:val="32"/>
          <w:cs/>
        </w:rPr>
        <w:tab/>
      </w:r>
      <w:r w:rsidRPr="00B61317">
        <w:rPr>
          <w:rFonts w:ascii="TH SarabunIT๙" w:hAnsi="TH SarabunIT๙" w:cs="TH SarabunIT๙"/>
          <w:sz w:val="32"/>
          <w:szCs w:val="32"/>
          <w:cs/>
        </w:rPr>
        <w:tab/>
      </w:r>
      <w:r w:rsidRPr="00B61317">
        <w:rPr>
          <w:rFonts w:ascii="TH SarabunIT๙" w:hAnsi="TH SarabunIT๙" w:cs="TH SarabunIT๙"/>
          <w:sz w:val="32"/>
          <w:szCs w:val="32"/>
          <w:cs/>
        </w:rPr>
        <w:tab/>
      </w:r>
      <w:r w:rsidRPr="00B61317">
        <w:rPr>
          <w:rFonts w:ascii="TH SarabunIT๙" w:hAnsi="TH SarabunIT๙" w:cs="TH SarabunIT๙"/>
          <w:sz w:val="32"/>
          <w:szCs w:val="32"/>
          <w:cs/>
        </w:rPr>
        <w:tab/>
      </w:r>
      <w:r w:rsidRPr="00B61317">
        <w:rPr>
          <w:rFonts w:ascii="TH SarabunIT๙" w:hAnsi="TH SarabunIT๙" w:cs="TH SarabunIT๙"/>
          <w:sz w:val="32"/>
          <w:szCs w:val="32"/>
          <w:cs/>
        </w:rPr>
        <w:tab/>
      </w:r>
      <w:r w:rsidRPr="00B61317">
        <w:rPr>
          <w:rFonts w:ascii="TH SarabunIT๙" w:hAnsi="TH SarabunIT๙" w:cs="TH SarabunIT๙"/>
          <w:sz w:val="32"/>
          <w:szCs w:val="32"/>
          <w:cs/>
        </w:rPr>
        <w:tab/>
      </w:r>
    </w:p>
    <w:p w:rsidR="003625C0" w:rsidRPr="00B61317" w:rsidRDefault="003625C0" w:rsidP="003625C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1317">
        <w:rPr>
          <w:rFonts w:ascii="TH SarabunIT๙" w:hAnsi="TH SarabunIT๙" w:cs="TH SarabunIT๙"/>
          <w:sz w:val="32"/>
          <w:szCs w:val="32"/>
        </w:rPr>
        <w:tab/>
      </w:r>
      <w:r w:rsidRPr="00B61317">
        <w:rPr>
          <w:rFonts w:ascii="TH SarabunIT๙" w:hAnsi="TH SarabunIT๙" w:cs="TH SarabunIT๙"/>
          <w:sz w:val="32"/>
          <w:szCs w:val="32"/>
        </w:rPr>
        <w:tab/>
      </w:r>
      <w:r w:rsidRPr="00B61317">
        <w:rPr>
          <w:rFonts w:ascii="TH SarabunIT๙" w:hAnsi="TH SarabunIT๙" w:cs="TH SarabunIT๙"/>
          <w:sz w:val="32"/>
          <w:szCs w:val="32"/>
        </w:rPr>
        <w:tab/>
      </w:r>
      <w:r w:rsidRPr="00B61317">
        <w:rPr>
          <w:rFonts w:ascii="TH SarabunIT๙" w:hAnsi="TH SarabunIT๙" w:cs="TH SarabunIT๙"/>
          <w:sz w:val="32"/>
          <w:szCs w:val="32"/>
        </w:rPr>
        <w:tab/>
      </w:r>
      <w:r w:rsidRPr="00B61317">
        <w:rPr>
          <w:rFonts w:ascii="TH SarabunIT๙" w:hAnsi="TH SarabunIT๙" w:cs="TH SarabunIT๙"/>
          <w:sz w:val="32"/>
          <w:szCs w:val="32"/>
        </w:rPr>
        <w:tab/>
      </w:r>
      <w:r w:rsidRPr="00B61317">
        <w:rPr>
          <w:rFonts w:ascii="TH SarabunIT๙" w:hAnsi="TH SarabunIT๙" w:cs="TH SarabunIT๙"/>
          <w:sz w:val="32"/>
          <w:szCs w:val="32"/>
        </w:rPr>
        <w:tab/>
      </w:r>
      <w:r w:rsidRPr="00B61317">
        <w:rPr>
          <w:rFonts w:ascii="TH SarabunIT๙" w:hAnsi="TH SarabunIT๙" w:cs="TH SarabunIT๙"/>
          <w:sz w:val="32"/>
          <w:szCs w:val="32"/>
        </w:rPr>
        <w:tab/>
      </w:r>
      <w:r w:rsidRPr="00B61317">
        <w:rPr>
          <w:rFonts w:ascii="TH SarabunIT๙" w:hAnsi="TH SarabunIT๙" w:cs="TH SarabunIT๙"/>
          <w:sz w:val="32"/>
          <w:szCs w:val="32"/>
        </w:rPr>
        <w:tab/>
      </w:r>
      <w:r w:rsidRPr="00B61317">
        <w:rPr>
          <w:rFonts w:ascii="TH SarabunIT๙" w:hAnsi="TH SarabunIT๙" w:cs="TH SarabunIT๙"/>
          <w:sz w:val="32"/>
          <w:szCs w:val="32"/>
        </w:rPr>
        <w:tab/>
      </w:r>
      <w:r w:rsidRPr="00B61317">
        <w:rPr>
          <w:rFonts w:ascii="TH SarabunIT๙" w:hAnsi="TH SarabunIT๙" w:cs="TH SarabunIT๙"/>
          <w:sz w:val="32"/>
          <w:szCs w:val="32"/>
        </w:rPr>
        <w:tab/>
      </w:r>
      <w:r w:rsidRPr="00B61317">
        <w:rPr>
          <w:rFonts w:ascii="TH SarabunIT๙" w:hAnsi="TH SarabunIT๙" w:cs="TH SarabunIT๙"/>
          <w:sz w:val="32"/>
          <w:szCs w:val="32"/>
        </w:rPr>
        <w:tab/>
      </w:r>
      <w:r w:rsidRPr="00B61317">
        <w:rPr>
          <w:rFonts w:ascii="TH SarabunIT๙" w:hAnsi="TH SarabunIT๙" w:cs="TH SarabunIT๙"/>
          <w:sz w:val="32"/>
          <w:szCs w:val="32"/>
        </w:rPr>
        <w:tab/>
      </w:r>
      <w:r w:rsidRPr="00B61317">
        <w:rPr>
          <w:rFonts w:ascii="TH SarabunIT๙" w:hAnsi="TH SarabunIT๙" w:cs="TH SarabunIT๙"/>
          <w:sz w:val="32"/>
          <w:szCs w:val="32"/>
        </w:rPr>
        <w:tab/>
      </w:r>
      <w:r w:rsidRPr="00B61317">
        <w:rPr>
          <w:rFonts w:ascii="TH SarabunIT๙" w:hAnsi="TH SarabunIT๙" w:cs="TH SarabunIT๙"/>
          <w:sz w:val="32"/>
          <w:szCs w:val="32"/>
        </w:rPr>
        <w:tab/>
      </w:r>
      <w:r w:rsidRPr="00B61317">
        <w:rPr>
          <w:rFonts w:ascii="TH SarabunIT๙" w:hAnsi="TH SarabunIT๙" w:cs="TH SarabunIT๙"/>
          <w:sz w:val="32"/>
          <w:szCs w:val="32"/>
        </w:rPr>
        <w:tab/>
      </w:r>
      <w:r w:rsidRPr="00B61317">
        <w:rPr>
          <w:rFonts w:ascii="TH SarabunIT๙" w:hAnsi="TH SarabunIT๙" w:cs="TH SarabunIT๙"/>
          <w:sz w:val="32"/>
          <w:szCs w:val="32"/>
        </w:rPr>
        <w:tab/>
      </w:r>
      <w:r w:rsidRPr="00B61317">
        <w:rPr>
          <w:rFonts w:ascii="TH SarabunIT๙" w:hAnsi="TH SarabunIT๙" w:cs="TH SarabunIT๙"/>
          <w:sz w:val="32"/>
          <w:szCs w:val="32"/>
        </w:rPr>
        <w:tab/>
      </w:r>
      <w:r w:rsidRPr="00B61317">
        <w:rPr>
          <w:rFonts w:ascii="TH SarabunIT๙" w:hAnsi="TH SarabunIT๙" w:cs="TH SarabunIT๙"/>
          <w:sz w:val="32"/>
          <w:szCs w:val="32"/>
        </w:rPr>
        <w:tab/>
      </w:r>
      <w:r w:rsidRPr="00B61317">
        <w:rPr>
          <w:rFonts w:ascii="TH SarabunIT๙" w:hAnsi="TH SarabunIT๙" w:cs="TH SarabunIT๙"/>
          <w:sz w:val="32"/>
          <w:szCs w:val="32"/>
        </w:rPr>
        <w:tab/>
      </w:r>
      <w:r w:rsidRPr="00B61317">
        <w:rPr>
          <w:rFonts w:ascii="TH SarabunIT๙" w:hAnsi="TH SarabunIT๙" w:cs="TH SarabunIT๙"/>
          <w:sz w:val="32"/>
          <w:szCs w:val="32"/>
        </w:rPr>
        <w:tab/>
      </w:r>
      <w:r w:rsidRPr="00B61317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3625C0" w:rsidRPr="00B61317" w:rsidRDefault="003625C0" w:rsidP="003625C0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3625C0" w:rsidRPr="00B61317" w:rsidRDefault="003625C0" w:rsidP="003625C0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3625C0" w:rsidRPr="00B61317" w:rsidRDefault="003625C0" w:rsidP="003625C0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3625C0" w:rsidRPr="00B61317" w:rsidRDefault="003625C0" w:rsidP="003625C0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3625C0" w:rsidRPr="00B61317" w:rsidRDefault="003625C0" w:rsidP="003625C0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3625C0" w:rsidRPr="00B61317" w:rsidRDefault="003625C0" w:rsidP="003625C0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3625C0" w:rsidRPr="00B61317" w:rsidRDefault="003625C0" w:rsidP="003625C0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3625C0" w:rsidRPr="00B61317" w:rsidRDefault="003625C0" w:rsidP="003625C0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3625C0" w:rsidRPr="00B61317" w:rsidRDefault="003625C0" w:rsidP="003625C0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3625C0" w:rsidRPr="00B61317" w:rsidRDefault="003625C0" w:rsidP="003625C0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3625C0" w:rsidRPr="00B61317" w:rsidRDefault="003625C0" w:rsidP="003625C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625C0" w:rsidRPr="00B61317" w:rsidRDefault="003625C0" w:rsidP="003625C0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3625C0" w:rsidRPr="00B61317" w:rsidRDefault="003625C0" w:rsidP="003625C0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3625C0" w:rsidRPr="00B61317" w:rsidRDefault="003625C0" w:rsidP="003625C0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3625C0" w:rsidRPr="00B61317" w:rsidRDefault="003625C0" w:rsidP="003625C0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3625C0" w:rsidRPr="00B61317" w:rsidRDefault="003625C0" w:rsidP="003625C0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3625C0" w:rsidRPr="00B61317" w:rsidRDefault="003625C0" w:rsidP="003625C0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3625C0" w:rsidRPr="00B61317" w:rsidRDefault="003625C0" w:rsidP="003625C0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3625C0" w:rsidRPr="00B61317" w:rsidRDefault="003625C0" w:rsidP="003625C0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3625C0" w:rsidRDefault="003625C0" w:rsidP="003625C0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3625C0" w:rsidRPr="00B61317" w:rsidRDefault="003625C0" w:rsidP="003625C0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3625C0" w:rsidRDefault="003625C0" w:rsidP="003625C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625C0" w:rsidRDefault="003625C0" w:rsidP="003625C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625C0" w:rsidRPr="00B61317" w:rsidRDefault="0016455A" w:rsidP="003625C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5430520</wp:posOffset>
                </wp:positionH>
                <wp:positionV relativeFrom="paragraph">
                  <wp:posOffset>-435610</wp:posOffset>
                </wp:positionV>
                <wp:extent cx="598805" cy="370205"/>
                <wp:effectExtent l="1270" t="254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80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27.6pt;margin-top:-34.3pt;width:47.15pt;height:2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" stroked="f"/>
            </w:pict>
          </mc:Fallback>
        </mc:AlternateContent>
      </w:r>
    </w:p>
    <w:p w:rsidR="003625C0" w:rsidRPr="00B61317" w:rsidRDefault="0016455A" w:rsidP="003625C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-435610</wp:posOffset>
                </wp:positionV>
                <wp:extent cx="598805" cy="370205"/>
                <wp:effectExtent l="3810" t="254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80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23.3pt;margin-top:-34.3pt;width:47.15pt;height:2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xcQeQIAAPo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" stroked="f"/>
            </w:pict>
          </mc:Fallback>
        </mc:AlternateContent>
      </w:r>
      <w:r w:rsidR="003625C0" w:rsidRPr="00B61317">
        <w:rPr>
          <w:rFonts w:ascii="TH SarabunIT๙" w:hAnsi="TH SarabunIT๙" w:cs="TH SarabunIT๙"/>
          <w:b/>
          <w:bCs/>
          <w:sz w:val="36"/>
          <w:szCs w:val="36"/>
          <w:cs/>
        </w:rPr>
        <w:t>สารบัญ</w:t>
      </w:r>
    </w:p>
    <w:p w:rsidR="003625C0" w:rsidRPr="00B61317" w:rsidRDefault="003625C0" w:rsidP="003625C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25C0" w:rsidRPr="00B61317" w:rsidRDefault="003625C0" w:rsidP="003625C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6131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B6131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131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131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131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131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131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131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131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131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131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1317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หน้า</w:t>
      </w:r>
    </w:p>
    <w:p w:rsidR="003625C0" w:rsidRPr="00B61317" w:rsidRDefault="003625C0" w:rsidP="003625C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625C0" w:rsidRPr="00B61317" w:rsidRDefault="003625C0" w:rsidP="003625C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</w:t>
      </w:r>
      <w:r w:rsidRPr="00B61317">
        <w:rPr>
          <w:rFonts w:ascii="TH SarabunIT๙" w:hAnsi="TH SarabunIT๙" w:cs="TH SarabunIT๙"/>
          <w:b/>
          <w:bCs/>
          <w:sz w:val="32"/>
          <w:szCs w:val="32"/>
          <w:cs/>
        </w:rPr>
        <w:t>ที่ ๑ ข้อมูลส่วน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บุคคล</w:t>
      </w:r>
      <w:r w:rsidRPr="00B6131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6131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6131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6131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6131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6131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6131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61317">
        <w:rPr>
          <w:rFonts w:ascii="TH SarabunIT๙" w:hAnsi="TH SarabunIT๙" w:cs="TH SarabunIT๙"/>
          <w:b/>
          <w:bCs/>
          <w:sz w:val="32"/>
          <w:szCs w:val="32"/>
        </w:rPr>
        <w:tab/>
        <w:t>.……..</w:t>
      </w:r>
    </w:p>
    <w:p w:rsidR="003625C0" w:rsidRPr="00B61317" w:rsidRDefault="003625C0" w:rsidP="003625C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</w:t>
      </w:r>
      <w:r w:rsidRPr="00B613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๒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ความต้องการในการพัฒนา       </w:t>
      </w:r>
      <w:r w:rsidRPr="00B6131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6131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6131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6131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6131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61317">
        <w:rPr>
          <w:rFonts w:ascii="TH SarabunIT๙" w:hAnsi="TH SarabunIT๙" w:cs="TH SarabunIT๙"/>
          <w:b/>
          <w:bCs/>
          <w:sz w:val="32"/>
          <w:szCs w:val="32"/>
        </w:rPr>
        <w:tab/>
        <w:t>.……..</w:t>
      </w:r>
    </w:p>
    <w:p w:rsidR="003625C0" w:rsidRPr="00B61317" w:rsidRDefault="003625C0" w:rsidP="003625C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625C0" w:rsidRPr="00B61317" w:rsidRDefault="003625C0" w:rsidP="003625C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625C0" w:rsidRPr="00B61317" w:rsidRDefault="003625C0" w:rsidP="003625C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625C0" w:rsidRPr="00B61317" w:rsidRDefault="003625C0" w:rsidP="003625C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625C0" w:rsidRPr="00B61317" w:rsidRDefault="003625C0" w:rsidP="003625C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625C0" w:rsidRPr="003625C0" w:rsidRDefault="003625C0" w:rsidP="007C4A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25C0" w:rsidRDefault="003625C0" w:rsidP="007C4A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25C0" w:rsidRDefault="003625C0" w:rsidP="007C4A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25C0" w:rsidRDefault="003625C0" w:rsidP="007C4A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25C0" w:rsidRDefault="003625C0" w:rsidP="007C4A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25C0" w:rsidRDefault="003625C0" w:rsidP="007C4A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25C0" w:rsidRDefault="003625C0" w:rsidP="007C4A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25C0" w:rsidRDefault="003625C0" w:rsidP="007C4A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25C0" w:rsidRDefault="003625C0" w:rsidP="007C4A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25C0" w:rsidRDefault="003625C0" w:rsidP="007C4A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25C0" w:rsidRDefault="003625C0" w:rsidP="007C4A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25C0" w:rsidRPr="00A45C95" w:rsidRDefault="003625C0" w:rsidP="007C4AD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3625C0" w:rsidRPr="00A45C95" w:rsidSect="003625C0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682" w:rsidRDefault="00FD5682" w:rsidP="007C4AD7">
      <w:pPr>
        <w:spacing w:after="0" w:line="240" w:lineRule="auto"/>
      </w:pPr>
      <w:r>
        <w:separator/>
      </w:r>
    </w:p>
  </w:endnote>
  <w:endnote w:type="continuationSeparator" w:id="0">
    <w:p w:rsidR="00FD5682" w:rsidRDefault="00FD5682" w:rsidP="007C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516752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4311B7" w:rsidRDefault="004311B7" w:rsidP="004311B7">
        <w:pPr>
          <w:pStyle w:val="a6"/>
          <w:pBdr>
            <w:top w:val="single" w:sz="4" w:space="1" w:color="D9D9D9" w:themeColor="background1" w:themeShade="D9"/>
          </w:pBdr>
          <w:jc w:val="right"/>
        </w:pPr>
      </w:p>
      <w:p w:rsidR="00A56790" w:rsidRPr="00A45C95" w:rsidRDefault="00FD5682">
        <w:pPr>
          <w:pStyle w:val="a6"/>
          <w:pBdr>
            <w:top w:val="single" w:sz="4" w:space="1" w:color="D9D9D9" w:themeColor="background1" w:themeShade="D9"/>
          </w:pBdr>
          <w:jc w:val="right"/>
          <w:rPr>
            <w:rFonts w:ascii="TH SarabunIT๙" w:hAnsi="TH SarabunIT๙" w:cs="TH SarabunIT๙"/>
            <w:color w:val="7F7F7F" w:themeColor="background1" w:themeShade="7F"/>
            <w:spacing w:val="60"/>
            <w:sz w:val="32"/>
            <w:szCs w:val="32"/>
            <w:cs/>
            <w:lang w:val="th-TH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682" w:rsidRDefault="00FD5682" w:rsidP="007C4AD7">
      <w:pPr>
        <w:spacing w:after="0" w:line="240" w:lineRule="auto"/>
      </w:pPr>
      <w:r>
        <w:separator/>
      </w:r>
    </w:p>
  </w:footnote>
  <w:footnote w:type="continuationSeparator" w:id="0">
    <w:p w:rsidR="00FD5682" w:rsidRDefault="00FD5682" w:rsidP="007C4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375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3625C0" w:rsidRPr="003625C0" w:rsidRDefault="007E7E0B">
        <w:pPr>
          <w:pStyle w:val="a4"/>
          <w:jc w:val="right"/>
          <w:rPr>
            <w:rFonts w:ascii="TH SarabunIT๙" w:hAnsi="TH SarabunIT๙" w:cs="TH SarabunIT๙"/>
            <w:sz w:val="32"/>
            <w:szCs w:val="32"/>
          </w:rPr>
        </w:pPr>
        <w:r w:rsidRPr="003625C0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3625C0" w:rsidRPr="003625C0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3625C0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FD5682" w:rsidRPr="00FD5682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3625C0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7C4AD7" w:rsidRDefault="007C4A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09"/>
    <w:rsid w:val="0001475B"/>
    <w:rsid w:val="00130353"/>
    <w:rsid w:val="0016455A"/>
    <w:rsid w:val="002353FD"/>
    <w:rsid w:val="003625C0"/>
    <w:rsid w:val="003912D2"/>
    <w:rsid w:val="003F4ADC"/>
    <w:rsid w:val="004311B7"/>
    <w:rsid w:val="005B101B"/>
    <w:rsid w:val="00601BB5"/>
    <w:rsid w:val="007C4AD7"/>
    <w:rsid w:val="007E7E0B"/>
    <w:rsid w:val="008C0EFF"/>
    <w:rsid w:val="008D1294"/>
    <w:rsid w:val="009B6E0B"/>
    <w:rsid w:val="00A10909"/>
    <w:rsid w:val="00A45C95"/>
    <w:rsid w:val="00A56790"/>
    <w:rsid w:val="00AF34DB"/>
    <w:rsid w:val="00B8149E"/>
    <w:rsid w:val="00BF06CB"/>
    <w:rsid w:val="00F72DFD"/>
    <w:rsid w:val="00FD0457"/>
    <w:rsid w:val="00FD5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4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4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C4AD7"/>
  </w:style>
  <w:style w:type="paragraph" w:styleId="a6">
    <w:name w:val="footer"/>
    <w:basedOn w:val="a"/>
    <w:link w:val="a7"/>
    <w:uiPriority w:val="99"/>
    <w:unhideWhenUsed/>
    <w:rsid w:val="007C4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C4AD7"/>
  </w:style>
  <w:style w:type="table" w:styleId="a8">
    <w:name w:val="Table Grid"/>
    <w:basedOn w:val="a1"/>
    <w:uiPriority w:val="39"/>
    <w:rsid w:val="00235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4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4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C4AD7"/>
  </w:style>
  <w:style w:type="paragraph" w:styleId="a6">
    <w:name w:val="footer"/>
    <w:basedOn w:val="a"/>
    <w:link w:val="a7"/>
    <w:uiPriority w:val="99"/>
    <w:unhideWhenUsed/>
    <w:rsid w:val="007C4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C4AD7"/>
  </w:style>
  <w:style w:type="table" w:styleId="a8">
    <w:name w:val="Table Grid"/>
    <w:basedOn w:val="a1"/>
    <w:uiPriority w:val="39"/>
    <w:rsid w:val="00235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2018-05-30T04:38:00Z</cp:lastPrinted>
  <dcterms:created xsi:type="dcterms:W3CDTF">2018-05-31T06:21:00Z</dcterms:created>
  <dcterms:modified xsi:type="dcterms:W3CDTF">2018-05-31T06:21:00Z</dcterms:modified>
</cp:coreProperties>
</file>